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4B0E" w14:textId="77777777" w:rsidR="00CE7AA3" w:rsidRDefault="00CE7AA3" w:rsidP="00CE7AA3">
      <w:pPr>
        <w:spacing w:after="0"/>
        <w:ind w:left="522"/>
      </w:pPr>
      <w:r>
        <w:rPr>
          <w:noProof/>
        </w:rPr>
        <w:drawing>
          <wp:anchor distT="0" distB="0" distL="114300" distR="114300" simplePos="0" relativeHeight="251715584" behindDoc="0" locked="0" layoutInCell="1" allowOverlap="0" wp14:anchorId="29A773B0" wp14:editId="2304D2FE">
            <wp:simplePos x="0" y="0"/>
            <wp:positionH relativeFrom="column">
              <wp:posOffset>4425315</wp:posOffset>
            </wp:positionH>
            <wp:positionV relativeFrom="paragraph">
              <wp:posOffset>41910</wp:posOffset>
            </wp:positionV>
            <wp:extent cx="1193800" cy="1485900"/>
            <wp:effectExtent l="0" t="0" r="6350" b="0"/>
            <wp:wrapSquare wrapText="bothSides"/>
            <wp:docPr id="1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45CA506C" w14:textId="77777777" w:rsidR="00CE7AA3" w:rsidRDefault="00CE7AA3" w:rsidP="00CE7AA3">
      <w:pPr>
        <w:spacing w:after="158"/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69E22AC0" wp14:editId="33BE8E69">
            <wp:simplePos x="0" y="0"/>
            <wp:positionH relativeFrom="column">
              <wp:posOffset>443865</wp:posOffset>
            </wp:positionH>
            <wp:positionV relativeFrom="paragraph">
              <wp:posOffset>10160</wp:posOffset>
            </wp:positionV>
            <wp:extent cx="1047750" cy="1202055"/>
            <wp:effectExtent l="0" t="0" r="0" b="0"/>
            <wp:wrapSquare wrapText="bothSides"/>
            <wp:docPr id="51" name="Рисунок 14" descr="Герб Севастополя — Википедия">
              <a:extLst xmlns:a="http://schemas.openxmlformats.org/drawingml/2006/main">
                <a:ext uri="{FF2B5EF4-FFF2-40B4-BE49-F238E27FC236}">
                  <a16:creationId xmlns:a16="http://schemas.microsoft.com/office/drawing/2014/main" id="{D4EFF09D-0A7E-4E9E-8E4D-4EA025B316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Герб Севастополя — Википедия">
                      <a:extLst>
                        <a:ext uri="{FF2B5EF4-FFF2-40B4-BE49-F238E27FC236}">
                          <a16:creationId xmlns:a16="http://schemas.microsoft.com/office/drawing/2014/main" id="{D4EFF09D-0A7E-4E9E-8E4D-4EA025B316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0E21" w14:textId="77777777" w:rsidR="00CE7AA3" w:rsidRDefault="00CE7AA3" w:rsidP="00CE7AA3">
      <w:pPr>
        <w:spacing w:after="294"/>
      </w:pPr>
      <w:r>
        <w:t xml:space="preserve"> </w:t>
      </w:r>
    </w:p>
    <w:p w14:paraId="1B371275" w14:textId="77777777" w:rsidR="00CE7AA3" w:rsidRDefault="00CE7AA3" w:rsidP="00CE7AA3">
      <w:pPr>
        <w:spacing w:after="349"/>
        <w:ind w:left="116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ACBDFC2" w14:textId="77777777" w:rsidR="00CE7AA3" w:rsidRDefault="00CE7AA3" w:rsidP="00CE7AA3">
      <w:pPr>
        <w:pStyle w:val="1"/>
      </w:pPr>
    </w:p>
    <w:p w14:paraId="6A53D35D" w14:textId="77777777" w:rsidR="00CE7AA3" w:rsidRDefault="00CE7AA3" w:rsidP="00CE7AA3">
      <w:pPr>
        <w:pStyle w:val="1"/>
      </w:pPr>
    </w:p>
    <w:p w14:paraId="2CE09856" w14:textId="77777777" w:rsidR="00CE7AA3" w:rsidRPr="00EE33F3" w:rsidRDefault="00CE7AA3" w:rsidP="00CE7AA3">
      <w:pPr>
        <w:spacing w:after="100" w:afterAutospacing="1"/>
      </w:pPr>
    </w:p>
    <w:p w14:paraId="58EA21A8" w14:textId="291A08BE" w:rsidR="00CE7AA3" w:rsidRDefault="00CE7AA3" w:rsidP="005C666E">
      <w:pPr>
        <w:pStyle w:val="1"/>
        <w:ind w:left="0" w:firstLine="0"/>
        <w:jc w:val="center"/>
        <w:rPr>
          <w:b/>
          <w:bCs/>
          <w:sz w:val="32"/>
          <w:szCs w:val="32"/>
        </w:rPr>
      </w:pPr>
      <w:r w:rsidRPr="00CE7AA3">
        <w:rPr>
          <w:b/>
          <w:bCs/>
          <w:sz w:val="32"/>
          <w:szCs w:val="32"/>
        </w:rPr>
        <w:t>ПЕРВЕНСТВО СЕВАСТОПОЛЯ</w:t>
      </w:r>
    </w:p>
    <w:p w14:paraId="3A5A548D" w14:textId="03F7EA74" w:rsidR="00CE7AA3" w:rsidRPr="00CE7AA3" w:rsidRDefault="00CE7AA3" w:rsidP="005C666E">
      <w:pPr>
        <w:pStyle w:val="1"/>
        <w:spacing w:after="100" w:afterAutospacing="1"/>
        <w:ind w:left="0" w:firstLine="0"/>
        <w:jc w:val="center"/>
        <w:rPr>
          <w:b/>
          <w:bCs/>
          <w:sz w:val="32"/>
          <w:szCs w:val="32"/>
        </w:rPr>
      </w:pPr>
      <w:r w:rsidRPr="00CE7AA3">
        <w:rPr>
          <w:b/>
          <w:bCs/>
          <w:sz w:val="32"/>
          <w:szCs w:val="32"/>
        </w:rPr>
        <w:t>ПО СПОРТИВНОЙ БОРЬБЕ</w:t>
      </w:r>
    </w:p>
    <w:p w14:paraId="366A7A31" w14:textId="77777777" w:rsidR="00CE7AA3" w:rsidRDefault="00CE7AA3" w:rsidP="005C666E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ДИСЦИПЛИНЫ:</w:t>
      </w:r>
    </w:p>
    <w:p w14:paraId="4C503D8B" w14:textId="2F3F2503" w:rsidR="00CE7AA3" w:rsidRDefault="00293826" w:rsidP="005C666E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ГРЭППЛИНГ</w:t>
      </w:r>
      <w:r w:rsidR="00CE7AA3">
        <w:rPr>
          <w:rFonts w:ascii="Times New Roman" w:eastAsia="Times New Roman" w:hAnsi="Times New Roman" w:cs="Times New Roman"/>
          <w:b/>
          <w:sz w:val="28"/>
        </w:rPr>
        <w:t>,</w:t>
      </w:r>
    </w:p>
    <w:p w14:paraId="3D55D9BC" w14:textId="7716C86A" w:rsidR="00CE7AA3" w:rsidRDefault="00293826" w:rsidP="005C666E">
      <w:pPr>
        <w:spacing w:after="120" w:line="365" w:lineRule="auto"/>
        <w:ind w:right="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ГРЭППЛИНГ ГИ</w:t>
      </w:r>
    </w:p>
    <w:p w14:paraId="218ECBC7" w14:textId="77777777" w:rsidR="00CE7AA3" w:rsidRDefault="00CE7AA3" w:rsidP="00CE7AA3">
      <w:pPr>
        <w:spacing w:after="0" w:line="365" w:lineRule="auto"/>
        <w:ind w:left="3417" w:right="60" w:hanging="129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E2C59E5" w14:textId="0F0EFF4D" w:rsidR="00CE7AA3" w:rsidRDefault="00CE7AA3" w:rsidP="00F07A0F">
      <w:pPr>
        <w:spacing w:after="0" w:line="365" w:lineRule="auto"/>
        <w:ind w:left="3417" w:hanging="341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КП № 217</w:t>
      </w:r>
      <w:r w:rsidR="00293826">
        <w:rPr>
          <w:rFonts w:ascii="Times New Roman" w:eastAsia="Times New Roman" w:hAnsi="Times New Roman" w:cs="Times New Roman"/>
          <w:b/>
          <w:sz w:val="36"/>
        </w:rPr>
        <w:t>-1</w:t>
      </w:r>
    </w:p>
    <w:p w14:paraId="0681A6C6" w14:textId="77777777" w:rsidR="00CE7AA3" w:rsidRDefault="00CE7AA3" w:rsidP="00CE7AA3">
      <w:pPr>
        <w:spacing w:after="0" w:line="365" w:lineRule="auto"/>
        <w:ind w:left="3417" w:right="-790" w:hanging="341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1E661AE3" wp14:editId="3FF3C27A">
            <wp:simplePos x="0" y="0"/>
            <wp:positionH relativeFrom="column">
              <wp:posOffset>1558290</wp:posOffset>
            </wp:positionH>
            <wp:positionV relativeFrom="paragraph">
              <wp:posOffset>365760</wp:posOffset>
            </wp:positionV>
            <wp:extent cx="3095625" cy="1685925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7A1B8" w14:textId="77777777" w:rsidR="00CE7AA3" w:rsidRDefault="00CE7AA3" w:rsidP="00CE7AA3">
      <w:pPr>
        <w:spacing w:after="0" w:line="365" w:lineRule="auto"/>
        <w:ind w:left="3417" w:right="-790" w:hanging="3417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F33D4A0" w14:textId="77777777" w:rsidR="00CE7AA3" w:rsidRDefault="00CE7AA3" w:rsidP="00CE7AA3">
      <w:pPr>
        <w:spacing w:after="0" w:line="365" w:lineRule="auto"/>
        <w:ind w:left="3417" w:right="-790" w:hanging="3417"/>
        <w:jc w:val="center"/>
      </w:pPr>
    </w:p>
    <w:p w14:paraId="3270F496" w14:textId="77777777" w:rsidR="00CE7AA3" w:rsidRDefault="00CE7AA3" w:rsidP="00CE7AA3">
      <w:pPr>
        <w:spacing w:after="0"/>
        <w:ind w:left="1122"/>
        <w:jc w:val="center"/>
      </w:pPr>
      <w:r>
        <w:t xml:space="preserve"> </w:t>
      </w:r>
    </w:p>
    <w:p w14:paraId="3263FF13" w14:textId="77777777" w:rsidR="00CE7AA3" w:rsidRDefault="00CE7AA3" w:rsidP="005C666E">
      <w:pPr>
        <w:spacing w:after="224"/>
        <w:ind w:right="-498"/>
      </w:pPr>
    </w:p>
    <w:p w14:paraId="413D5AE9" w14:textId="77777777" w:rsidR="00CE7AA3" w:rsidRDefault="00CE7AA3" w:rsidP="00CE7AA3">
      <w:pPr>
        <w:spacing w:after="224"/>
        <w:ind w:left="568" w:right="-498"/>
      </w:pPr>
    </w:p>
    <w:p w14:paraId="69D582C5" w14:textId="77777777" w:rsidR="00CE7AA3" w:rsidRDefault="00CE7AA3" w:rsidP="00CE7AA3">
      <w:pPr>
        <w:spacing w:after="365"/>
        <w:ind w:left="1122"/>
        <w:jc w:val="center"/>
      </w:pPr>
      <w:r>
        <w:t xml:space="preserve"> </w:t>
      </w:r>
    </w:p>
    <w:p w14:paraId="3F06AF82" w14:textId="77777777" w:rsidR="00CE7AA3" w:rsidRDefault="00CE7AA3" w:rsidP="00CE7AA3">
      <w:pPr>
        <w:spacing w:after="158"/>
        <w:ind w:left="2333"/>
        <w:rPr>
          <w:rFonts w:ascii="Times New Roman" w:eastAsia="Times New Roman" w:hAnsi="Times New Roman" w:cs="Times New Roman"/>
          <w:b/>
          <w:sz w:val="36"/>
        </w:rPr>
      </w:pPr>
    </w:p>
    <w:p w14:paraId="7E87F64C" w14:textId="38A5BA2D" w:rsidR="00CE7AA3" w:rsidRDefault="00CE7AA3" w:rsidP="00CE7AA3">
      <w:pPr>
        <w:spacing w:after="15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ИТОГОВЫЕ МАТЕРИАЛЫ</w:t>
      </w:r>
    </w:p>
    <w:p w14:paraId="4100CD47" w14:textId="77777777" w:rsidR="00CE7AA3" w:rsidRDefault="00CE7AA3" w:rsidP="00CE7AA3">
      <w:pPr>
        <w:spacing w:after="140"/>
        <w:ind w:left="1162"/>
        <w:jc w:val="center"/>
      </w:pPr>
    </w:p>
    <w:p w14:paraId="20C2FAA5" w14:textId="77777777" w:rsidR="005C666E" w:rsidRDefault="005C666E" w:rsidP="00CE7AA3">
      <w:pPr>
        <w:spacing w:after="140"/>
        <w:ind w:left="1162"/>
        <w:jc w:val="center"/>
      </w:pPr>
    </w:p>
    <w:p w14:paraId="399CA5BF" w14:textId="77777777" w:rsidR="005C666E" w:rsidRDefault="005C666E" w:rsidP="00CE7AA3">
      <w:pPr>
        <w:spacing w:after="140"/>
        <w:ind w:left="1162"/>
        <w:jc w:val="center"/>
      </w:pPr>
    </w:p>
    <w:p w14:paraId="1F3875BE" w14:textId="77777777" w:rsidR="005C666E" w:rsidRDefault="005C666E" w:rsidP="00CE7AA3">
      <w:pPr>
        <w:spacing w:after="140"/>
        <w:ind w:left="1162"/>
        <w:jc w:val="center"/>
      </w:pPr>
    </w:p>
    <w:p w14:paraId="1559F642" w14:textId="77777777" w:rsidR="005C666E" w:rsidRDefault="005C666E" w:rsidP="00CE7AA3">
      <w:pPr>
        <w:spacing w:after="140"/>
        <w:ind w:left="1162"/>
        <w:jc w:val="center"/>
      </w:pPr>
    </w:p>
    <w:p w14:paraId="56CFE672" w14:textId="6B9FBB55" w:rsidR="00CE7AA3" w:rsidRDefault="00CE7AA3" w:rsidP="00CE7AA3">
      <w:pPr>
        <w:spacing w:after="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г. Севастополь</w:t>
      </w:r>
    </w:p>
    <w:p w14:paraId="00C89276" w14:textId="69E29620" w:rsidR="00CE7AA3" w:rsidRDefault="00CE7AA3" w:rsidP="00CE7AA3">
      <w:pPr>
        <w:spacing w:after="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18-19 ноября 2023 г</w:t>
      </w:r>
    </w:p>
    <w:p w14:paraId="3EBF71B9" w14:textId="162B0577" w:rsidR="009D1943" w:rsidRPr="00E55B85" w:rsidRDefault="009D1943" w:rsidP="00E55B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D1943" w:rsidRPr="00E55B85" w:rsidSect="00DF33C9">
          <w:headerReference w:type="default" r:id="rId11"/>
          <w:pgSz w:w="11906" w:h="16838"/>
          <w:pgMar w:top="1134" w:right="707" w:bottom="993" w:left="1701" w:header="426" w:footer="708" w:gutter="0"/>
          <w:cols w:space="708"/>
          <w:docGrid w:linePitch="360"/>
        </w:sectPr>
      </w:pPr>
    </w:p>
    <w:p w14:paraId="2C927997" w14:textId="77777777" w:rsidR="00F07A0F" w:rsidRDefault="00F07A0F" w:rsidP="007F7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958D2" w14:textId="54611C96" w:rsidR="007F793E" w:rsidRPr="00F07A0F" w:rsidRDefault="007F793E" w:rsidP="007F7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C13AE" w:rsidRPr="00F0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тчет </w:t>
      </w:r>
      <w:r w:rsidRPr="00F0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22D4E" w:rsidRPr="00F0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Первенства Севастополя</w:t>
      </w:r>
      <w:r w:rsidRPr="00F0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D6B34D" w14:textId="10188343" w:rsidR="007F793E" w:rsidRDefault="007F793E" w:rsidP="007F7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F793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</w:t>
      </w:r>
    </w:p>
    <w:p w14:paraId="20A94F04" w14:textId="3B699591" w:rsidR="007F793E" w:rsidRPr="007F793E" w:rsidRDefault="007F793E" w:rsidP="00F07A0F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Сроки проведения: </w:t>
      </w:r>
      <w:r w:rsidR="00CE7AA3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>18-19 но</w:t>
      </w:r>
      <w:r w:rsidR="0048404C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>я</w:t>
      </w:r>
      <w:r w:rsidR="00CE7AA3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>бря</w:t>
      </w:r>
      <w:r w:rsidRPr="007F793E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 xml:space="preserve"> 202</w:t>
      </w:r>
      <w:r w:rsidR="00AF66AD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>3</w:t>
      </w:r>
      <w:r w:rsidRPr="007F793E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 xml:space="preserve"> года.</w:t>
      </w:r>
    </w:p>
    <w:p w14:paraId="56C6966F" w14:textId="13D55E44" w:rsidR="007F793E" w:rsidRPr="007F793E" w:rsidRDefault="007F793E" w:rsidP="00F07A0F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Место проведения (субъект РФ, город): </w:t>
      </w:r>
      <w:r w:rsidRPr="007F793E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 xml:space="preserve">город </w:t>
      </w:r>
      <w:r w:rsidR="00DF33C9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>Севастополь</w:t>
      </w:r>
    </w:p>
    <w:p w14:paraId="1B8614B1" w14:textId="1C0B7456" w:rsidR="007F793E" w:rsidRDefault="007F793E" w:rsidP="00F07A0F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Спортивное сооружение: </w:t>
      </w:r>
      <w:r w:rsidR="00922D4E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 xml:space="preserve">Крытый универсальный спортивный зал </w:t>
      </w:r>
      <w:r w:rsidR="00AF66AD">
        <w:rPr>
          <w:rFonts w:ascii="Times New Roman" w:eastAsia="Times New Roman" w:hAnsi="Times New Roman" w:cs="Times New Roman"/>
          <w:i/>
          <w:iCs/>
          <w:sz w:val="24"/>
          <w:u w:val="single"/>
          <w:lang w:eastAsia="ru-RU"/>
        </w:rPr>
        <w:t>ГАУ «ЦСП СКС»</w:t>
      </w:r>
    </w:p>
    <w:p w14:paraId="7E7AB6D1" w14:textId="77777777" w:rsidR="00EB0601" w:rsidRPr="007F793E" w:rsidRDefault="00EB0601" w:rsidP="00F07A0F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4"/>
          <w:lang w:eastAsia="ru-RU"/>
        </w:rPr>
      </w:pPr>
    </w:p>
    <w:p w14:paraId="6DEA82DE" w14:textId="4773D233" w:rsidR="00DF694D" w:rsidRPr="00DC0AE5" w:rsidRDefault="007F793E" w:rsidP="00F07A0F">
      <w:pPr>
        <w:widowControl w:val="0"/>
        <w:autoSpaceDE w:val="0"/>
        <w:autoSpaceDN w:val="0"/>
        <w:adjustRightInd w:val="0"/>
        <w:spacing w:after="120" w:line="276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C0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Состав участвующих команд:</w:t>
      </w:r>
    </w:p>
    <w:tbl>
      <w:tblPr>
        <w:tblW w:w="9650" w:type="dxa"/>
        <w:tblInd w:w="-299" w:type="dxa"/>
        <w:tblLook w:val="04A0" w:firstRow="1" w:lastRow="0" w:firstColumn="1" w:lastColumn="0" w:noHBand="0" w:noVBand="1"/>
      </w:tblPr>
      <w:tblGrid>
        <w:gridCol w:w="710"/>
        <w:gridCol w:w="2278"/>
        <w:gridCol w:w="1275"/>
        <w:gridCol w:w="1418"/>
        <w:gridCol w:w="1276"/>
        <w:gridCol w:w="1450"/>
        <w:gridCol w:w="1243"/>
      </w:tblGrid>
      <w:tr w:rsidR="00293826" w:rsidRPr="00F72302" w14:paraId="22C503F4" w14:textId="77777777" w:rsidTr="00E62C45">
        <w:trPr>
          <w:trHeight w:val="600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73F6B" w14:textId="77777777" w:rsidR="00293826" w:rsidRPr="00F72302" w:rsidRDefault="00293826" w:rsidP="00F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1894DB" w14:textId="77777777" w:rsidR="00293826" w:rsidRPr="00F72302" w:rsidRDefault="00293826" w:rsidP="00F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</w:t>
            </w:r>
          </w:p>
        </w:tc>
        <w:tc>
          <w:tcPr>
            <w:tcW w:w="54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4E621B" w14:textId="0950BE40" w:rsidR="00293826" w:rsidRPr="00F72302" w:rsidRDefault="00293826" w:rsidP="00F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Возрастные группы в соответствии с ЕВСК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B3760E" w14:textId="47C89023" w:rsidR="00293826" w:rsidRPr="00F72302" w:rsidRDefault="00293826" w:rsidP="00F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293826" w:rsidRPr="00F72302" w14:paraId="16032339" w14:textId="77777777" w:rsidTr="00E62C45">
        <w:trPr>
          <w:trHeight w:val="673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356DB2" w14:textId="77777777" w:rsidR="00293826" w:rsidRPr="00F72302" w:rsidRDefault="00293826" w:rsidP="00F7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E3F7F" w14:textId="77777777" w:rsidR="00293826" w:rsidRPr="00F72302" w:rsidRDefault="00293826" w:rsidP="00F7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96D276" w14:textId="77777777" w:rsidR="00293826" w:rsidRPr="00F72302" w:rsidRDefault="00293826" w:rsidP="00F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18-21 год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4E537" w14:textId="77777777" w:rsidR="00293826" w:rsidRPr="00F72302" w:rsidRDefault="00293826" w:rsidP="00F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 лет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A3B7C" w14:textId="77777777" w:rsidR="00293826" w:rsidRPr="00F72302" w:rsidRDefault="00293826" w:rsidP="00F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 лет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FE7C5" w14:textId="2B7072E8" w:rsidR="00293826" w:rsidRPr="00F72302" w:rsidRDefault="00293826" w:rsidP="0029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2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8C8FB" w14:textId="7E16AC60" w:rsidR="00293826" w:rsidRPr="00F72302" w:rsidRDefault="00293826" w:rsidP="00F7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2C45" w:rsidRPr="00F72302" w14:paraId="630F6C93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97BBF" w14:textId="7777777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2D2F1E" w14:textId="5B362717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7595D9" w14:textId="1EDD0A58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027ABB" w14:textId="31310988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2B03B1" w14:textId="6B21AFD2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352C5" w14:textId="411CDCC6" w:rsidR="00E62C45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97A24" w14:textId="5BA321E9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71</w:t>
            </w:r>
          </w:p>
        </w:tc>
      </w:tr>
      <w:tr w:rsidR="00E62C45" w:rsidRPr="00F72302" w14:paraId="2BBCF9FB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537C4" w14:textId="7777777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F93769" w14:textId="0E4C772F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CFB5DA" w14:textId="1E5B4DF1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802597" w14:textId="6B04E3F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2EF0F2" w14:textId="63138FDB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86108" w14:textId="1C58C39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E1448" w14:textId="7594982B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32</w:t>
            </w:r>
          </w:p>
        </w:tc>
      </w:tr>
      <w:tr w:rsidR="00E62C45" w:rsidRPr="00F72302" w14:paraId="6BA2054A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8AA37" w14:textId="0EFC9BE2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706C6DC" w14:textId="54723E65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A07DFAE" w14:textId="2FB58D33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CF67E" w14:textId="2C8F5DB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92946" w14:textId="257AE67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16605" w14:textId="609EA8B3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132AE" w14:textId="3315762F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</w:p>
        </w:tc>
      </w:tr>
      <w:tr w:rsidR="00E62C45" w:rsidRPr="00F72302" w14:paraId="670AC23D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5563" w14:textId="0BF4F32A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11AB67" w14:textId="0714C014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Альянс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E972BF" w14:textId="3DDEF068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3EB8C" w14:textId="64A1114C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00B63" w14:textId="2C5B91A2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07D37" w14:textId="5963B1AE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1B146" w14:textId="176235C0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</w:p>
        </w:tc>
      </w:tr>
      <w:tr w:rsidR="00E62C45" w:rsidRPr="00F72302" w14:paraId="0B1B734A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EEB47" w14:textId="4F213F5D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24B526" w14:textId="630F0ED1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Анаконда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4628AE" w14:textId="1544E8C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365B0" w14:textId="6C92E2BF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0FFE8" w14:textId="724C4728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44760" w14:textId="2DB4CB89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6417E" w14:textId="3B072328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</w:tr>
      <w:tr w:rsidR="00E62C45" w:rsidRPr="00F72302" w14:paraId="08D35DEA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A2AB" w14:textId="4988B9F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C74A38" w14:textId="62B3A05A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 остров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7726D9" w14:textId="7352B1FA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A513D" w14:textId="22DD5DF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B550D" w14:textId="0B49FF83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13C2" w14:textId="7777777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A7690" w14:textId="77300449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</w:tr>
      <w:tr w:rsidR="00E62C45" w:rsidRPr="00F72302" w14:paraId="2DC8046B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692A8" w14:textId="1D52F0C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FF4F6CB" w14:textId="59A1EBCD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Ахиллес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3ACB9B1" w14:textId="30DBEDA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C7D2A" w14:textId="2222606C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8122" w14:textId="0E03C9AD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6A98D" w14:textId="0821541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8DD20" w14:textId="0163434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</w:tr>
      <w:tr w:rsidR="00E62C45" w:rsidRPr="00F72302" w14:paraId="0EA00F61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E5702" w14:textId="11EBD70A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73CD545" w14:textId="3310C687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3CEA77C" w14:textId="425CABEB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C1DB5" w14:textId="783C2771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C848B" w14:textId="4CC9E024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0F19" w14:textId="5818981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58F87" w14:textId="18A80799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</w:tr>
      <w:tr w:rsidR="00E62C45" w:rsidRPr="00F72302" w14:paraId="649F1D54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AADD8" w14:textId="1FA55ED2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66BF462" w14:textId="0FE6D36B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СВПК АРБ Победа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8B474B" w14:textId="77A894CC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ACD1B" w14:textId="19616081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B5BDF" w14:textId="47BFFB39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BE4BA" w14:textId="013844CA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07CC2" w14:textId="146BB793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</w:tr>
      <w:tr w:rsidR="00E62C45" w:rsidRPr="00F72302" w14:paraId="235B3B11" w14:textId="77777777" w:rsidTr="00E62C45">
        <w:trPr>
          <w:trHeight w:val="34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0D36" w14:textId="26335D02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48A775" w14:textId="0EC7F8BA" w:rsidR="00E62C45" w:rsidRPr="00F72302" w:rsidRDefault="00E62C45" w:rsidP="00E6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Lion Academy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4D2159" w14:textId="2B1582B0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05381C" w14:textId="734370A0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466FC6" w14:textId="7D44B065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3420B" w14:textId="036E3E4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3AE475" w14:textId="3BD14B4A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</w:tr>
      <w:tr w:rsidR="00E62C45" w:rsidRPr="00F72302" w14:paraId="34CC745E" w14:textId="77777777" w:rsidTr="00E62C45">
        <w:trPr>
          <w:trHeight w:val="340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7CEF3A" w14:textId="546A95C9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F267F2" w14:textId="7236A8F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AB3FC" w14:textId="3E3A0F3D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7BB2A" w14:textId="20EAED37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789DD" w14:textId="6F9B1D1C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441453" w14:textId="46102296" w:rsidR="00E62C45" w:rsidRPr="00F72302" w:rsidRDefault="00E62C45" w:rsidP="00E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199</w:t>
            </w:r>
          </w:p>
        </w:tc>
      </w:tr>
    </w:tbl>
    <w:p w14:paraId="41057D2E" w14:textId="77777777" w:rsidR="00EB0601" w:rsidRDefault="00EB0601" w:rsidP="001A0307">
      <w:pPr>
        <w:pStyle w:val="af2"/>
        <w:widowControl w:val="0"/>
        <w:tabs>
          <w:tab w:val="left" w:pos="25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05004" w14:textId="44C47D3E" w:rsidR="007F793E" w:rsidRPr="00DC0AE5" w:rsidRDefault="007F793E" w:rsidP="00F07A0F">
      <w:pPr>
        <w:pStyle w:val="af2"/>
        <w:widowControl w:val="0"/>
        <w:tabs>
          <w:tab w:val="left" w:pos="2515"/>
        </w:tabs>
        <w:autoSpaceDE w:val="0"/>
        <w:autoSpaceDN w:val="0"/>
        <w:adjustRightInd w:val="0"/>
        <w:spacing w:after="12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r w:rsidR="00945B00" w:rsidRPr="00DC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</w:t>
      </w:r>
      <w:r w:rsidRPr="00DC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спортсменов:</w:t>
      </w:r>
    </w:p>
    <w:tbl>
      <w:tblPr>
        <w:tblW w:w="964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545"/>
        <w:gridCol w:w="1523"/>
        <w:gridCol w:w="1524"/>
        <w:gridCol w:w="1524"/>
        <w:gridCol w:w="1524"/>
      </w:tblGrid>
      <w:tr w:rsidR="00E62C45" w:rsidRPr="00A96D36" w14:paraId="1B23CAE3" w14:textId="2B60558E" w:rsidTr="00762194">
        <w:trPr>
          <w:trHeight w:val="345"/>
        </w:trPr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9CA63" w14:textId="77777777" w:rsidR="00E62C45" w:rsidRPr="00A96D36" w:rsidRDefault="00E62C45" w:rsidP="00A96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6D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EF251" w14:textId="11189F77" w:rsidR="00E62C45" w:rsidRPr="00A96D36" w:rsidRDefault="00E62C45" w:rsidP="00A9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Возрастные группы в соответствии с ЕВСК</w:t>
            </w:r>
          </w:p>
        </w:tc>
      </w:tr>
      <w:tr w:rsidR="00E62C45" w:rsidRPr="00A96D36" w14:paraId="43B43B9B" w14:textId="1D62DD14" w:rsidTr="00762194">
        <w:trPr>
          <w:trHeight w:val="660"/>
        </w:trPr>
        <w:tc>
          <w:tcPr>
            <w:tcW w:w="3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2B2DDF" w14:textId="77777777" w:rsidR="00E62C45" w:rsidRPr="00A96D36" w:rsidRDefault="00E62C45" w:rsidP="00A96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BA1D2" w14:textId="77777777" w:rsidR="00E62C45" w:rsidRPr="00A96D36" w:rsidRDefault="00E62C45" w:rsidP="00A9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18-21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CBDF04" w14:textId="77777777" w:rsidR="00E62C45" w:rsidRPr="00A96D36" w:rsidRDefault="00E62C45" w:rsidP="00A9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75B3F" w14:textId="77777777" w:rsidR="00E62C45" w:rsidRPr="00A96D36" w:rsidRDefault="00E62C45" w:rsidP="00A9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C7FEF6" w14:textId="6ED1522E" w:rsidR="00E62C45" w:rsidRPr="00A96D36" w:rsidRDefault="00E62C45" w:rsidP="00E62C4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</w:tr>
      <w:tr w:rsidR="00C800C7" w:rsidRPr="00A96D36" w14:paraId="7BAA7CD5" w14:textId="378D1423" w:rsidTr="00762194">
        <w:trPr>
          <w:trHeight w:val="454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F7A3B" w14:textId="4B54D00D" w:rsidR="00C800C7" w:rsidRPr="00A96D36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11555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C26F0" w14:textId="417107D3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E7C7B" w14:textId="02B2E7F5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4A446D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0C7" w:rsidRPr="00A96D36" w14:paraId="1A08604D" w14:textId="4E2FEEE6" w:rsidTr="00762194">
        <w:trPr>
          <w:trHeight w:val="454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3E4D9" w14:textId="1464294B" w:rsidR="00C800C7" w:rsidRPr="00A96D36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F4136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56912" w14:textId="2242BBF7" w:rsidR="00C800C7" w:rsidRPr="00A96D36" w:rsidRDefault="00C800C7" w:rsidP="00C80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C90B5" w14:textId="24795D80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ECDD93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0C7" w:rsidRPr="00A96D36" w14:paraId="5B6CE760" w14:textId="5CFD1915" w:rsidTr="00762194">
        <w:trPr>
          <w:trHeight w:val="454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316B4" w14:textId="0232133B" w:rsidR="00C800C7" w:rsidRPr="00A96D36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AE217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05903" w14:textId="7531A48E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7499" w14:textId="5267D2C0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B81BCF" w14:textId="77777777" w:rsidR="00C800C7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0C7" w:rsidRPr="00A96D36" w14:paraId="1E0BD280" w14:textId="560FC497" w:rsidTr="00762194">
        <w:trPr>
          <w:trHeight w:val="454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5325A" w14:textId="614A0F6D" w:rsidR="00C800C7" w:rsidRPr="00A96D36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996CB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A9309" w14:textId="120313E5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776F7" w14:textId="31529608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F5C061" w14:textId="77777777" w:rsidR="00C800C7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0C7" w:rsidRPr="00A96D36" w14:paraId="7329D004" w14:textId="2FE215D1" w:rsidTr="00762194">
        <w:trPr>
          <w:trHeight w:val="454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97EBC" w14:textId="5B2AAD22" w:rsidR="00C800C7" w:rsidRPr="00A96D36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ошеский разряд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FC76B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22B89" w14:textId="7677D005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D148B" w14:textId="2298C7F0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6BBED5" w14:textId="58AF3D31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0C7" w:rsidRPr="00A96D36" w14:paraId="6C10A3E8" w14:textId="3384A4EE" w:rsidTr="00762194">
        <w:trPr>
          <w:trHeight w:val="454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73A36" w14:textId="462DA435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10EEC" w14:textId="77777777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C63D63" w14:textId="6D744E71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DEE02" w14:textId="5A3B126F" w:rsidR="00C800C7" w:rsidRPr="00A96D36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B8171B" w14:textId="77777777" w:rsidR="00C800C7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87DB83" w14:textId="77777777" w:rsidR="00EB0601" w:rsidRDefault="00EB0601" w:rsidP="001A0307">
      <w:pPr>
        <w:pStyle w:val="af2"/>
        <w:widowControl w:val="0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4"/>
          <w:lang w:eastAsia="ru-RU"/>
        </w:rPr>
      </w:pPr>
    </w:p>
    <w:p w14:paraId="6C276AEB" w14:textId="77777777" w:rsidR="00EB0601" w:rsidRDefault="00EB0601" w:rsidP="001A0307">
      <w:pPr>
        <w:pStyle w:val="af2"/>
        <w:widowControl w:val="0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C08451E" w14:textId="77777777" w:rsidR="00EB0601" w:rsidRDefault="00EB0601" w:rsidP="001A0307">
      <w:pPr>
        <w:pStyle w:val="af2"/>
        <w:widowControl w:val="0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84F135D" w14:textId="77777777" w:rsidR="00EB0601" w:rsidRDefault="00EB0601" w:rsidP="001A0307">
      <w:pPr>
        <w:pStyle w:val="af2"/>
        <w:widowControl w:val="0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1402265" w14:textId="77777777" w:rsidR="00EB0601" w:rsidRDefault="00EB0601" w:rsidP="001A0307">
      <w:pPr>
        <w:pStyle w:val="af2"/>
        <w:widowControl w:val="0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BFF4E37" w14:textId="4FF0ADBA" w:rsidR="007F793E" w:rsidRPr="00DC0AE5" w:rsidRDefault="007F793E" w:rsidP="00F07A0F">
      <w:pPr>
        <w:pStyle w:val="af2"/>
        <w:widowControl w:val="0"/>
        <w:autoSpaceDE w:val="0"/>
        <w:autoSpaceDN w:val="0"/>
        <w:adjustRightInd w:val="0"/>
        <w:spacing w:after="120" w:line="240" w:lineRule="auto"/>
        <w:ind w:left="-284" w:right="-37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C0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Победители и призеры </w:t>
      </w:r>
      <w:r w:rsidR="00DC0AE5" w:rsidRPr="00DC0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 дисциплине </w:t>
      </w:r>
      <w:r w:rsidR="00C800C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ГРЭППЛИНГ</w:t>
      </w:r>
      <w:r w:rsidRPr="00DC0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</w:p>
    <w:tbl>
      <w:tblPr>
        <w:tblW w:w="9787" w:type="dxa"/>
        <w:tblInd w:w="-294" w:type="dxa"/>
        <w:tblLook w:val="04A0" w:firstRow="1" w:lastRow="0" w:firstColumn="1" w:lastColumn="0" w:noHBand="0" w:noVBand="1"/>
      </w:tblPr>
      <w:tblGrid>
        <w:gridCol w:w="1276"/>
        <w:gridCol w:w="3747"/>
        <w:gridCol w:w="1660"/>
        <w:gridCol w:w="3104"/>
      </w:tblGrid>
      <w:tr w:rsidR="00F21C53" w:rsidRPr="00822E32" w14:paraId="5027B584" w14:textId="77777777" w:rsidTr="00190731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23B" w14:textId="656DF595" w:rsidR="00F21C53" w:rsidRPr="00822E32" w:rsidRDefault="004B34D8" w:rsidP="00F2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31" w14:textId="77777777" w:rsidR="00F21C53" w:rsidRPr="00822E32" w:rsidRDefault="00F21C53" w:rsidP="00F2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Спортсмен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5EF" w14:textId="77777777" w:rsidR="00F21C53" w:rsidRPr="00822E32" w:rsidRDefault="00F21C53" w:rsidP="00F2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Звание/разряд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E84" w14:textId="27839B11" w:rsidR="00F21C53" w:rsidRPr="00822E32" w:rsidRDefault="00B4531B" w:rsidP="00F2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Команда</w:t>
            </w:r>
          </w:p>
        </w:tc>
      </w:tr>
      <w:tr w:rsidR="00C800C7" w:rsidRPr="00822E32" w14:paraId="564BECD8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A2F8" w14:textId="4CDDB527" w:rsidR="00C800C7" w:rsidRPr="00822E32" w:rsidRDefault="00C800C7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12-13 лет (2011-2012 г.р.)</w:t>
            </w:r>
          </w:p>
        </w:tc>
      </w:tr>
      <w:tr w:rsidR="00C800C7" w:rsidRPr="00822E32" w14:paraId="13525083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9C9F1E9" w14:textId="400C5F0D" w:rsidR="00C800C7" w:rsidRPr="00822E32" w:rsidRDefault="00C800C7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30 кг</w:t>
            </w:r>
          </w:p>
        </w:tc>
      </w:tr>
      <w:tr w:rsidR="00C800C7" w:rsidRPr="00822E32" w14:paraId="657F0F04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7566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B2A7" w14:textId="04384F54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Шваров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A063" w14:textId="06294050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C923" w14:textId="29411FC5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C800C7" w:rsidRPr="00822E32" w14:paraId="74C3E59D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B59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5894" w14:textId="5ABC572E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Серафим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F80A" w14:textId="12D10592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C0A" w14:textId="6AC6C700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C800C7" w:rsidRPr="00822E32" w14:paraId="03871118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AD27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610D" w14:textId="6CB3DCAB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Опольский Анатолий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E5D3" w14:textId="7AB03C08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88AD" w14:textId="3DF85832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7A2F05AD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AB1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241" w14:textId="1D623FF6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Алексей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E519" w14:textId="782B7DF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D5F" w14:textId="2FA6B885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1F812FF5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8F9BAD3" w14:textId="506F952A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34 кг</w:t>
            </w:r>
          </w:p>
        </w:tc>
      </w:tr>
      <w:tr w:rsidR="00C800C7" w:rsidRPr="00822E32" w14:paraId="5986CF3F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4DC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103" w14:textId="3145FF47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Выборов Илья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EF56" w14:textId="08FBAC00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645" w14:textId="7F68BE0F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C800C7" w:rsidRPr="00822E32" w14:paraId="191E2958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6FC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5E3" w14:textId="53841E4B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Усиков Макар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BC0" w14:textId="04BA4B11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DFD" w14:textId="659CB622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C800C7" w:rsidRPr="00822E32" w14:paraId="1E0181FD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4EB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DF1" w14:textId="6349474B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Кабанин Савелий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46D6" w14:textId="0EF4633C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2E2" w14:textId="324E5611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06C16913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8EFE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612" w14:textId="3886B697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Малеванный Дамир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7B89" w14:textId="5AB45410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1F4C" w14:textId="3A94F8F8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C800C7" w:rsidRPr="00822E32" w14:paraId="2E934048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4E8B5CD" w14:textId="676FB8F0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38 кг</w:t>
            </w:r>
          </w:p>
        </w:tc>
      </w:tr>
      <w:tr w:rsidR="00C800C7" w:rsidRPr="00822E32" w14:paraId="47DE33A6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695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674" w14:textId="490C11CA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Егор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8A8" w14:textId="507D0E1B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36F" w14:textId="6A065E63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822E32" w14:paraId="56E3B1AC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78E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AAB" w14:textId="296E19E6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Арсений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11ED" w14:textId="770E0FCF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F5E" w14:textId="0FE64E4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LION ACADEMY </w:t>
            </w:r>
          </w:p>
        </w:tc>
      </w:tr>
      <w:tr w:rsidR="00C800C7" w:rsidRPr="00822E32" w14:paraId="3FBA6A21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7B2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2D4E" w14:textId="47FDA868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 Матвей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3B6" w14:textId="4F212C13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D56" w14:textId="34D69775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C800C7" w:rsidRPr="00822E32" w14:paraId="32DCB700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9C7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6AC" w14:textId="0A0BF1A1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 Потап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D63B" w14:textId="70FB435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5CB" w14:textId="2998429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427D2D64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8655510" w14:textId="171EA5EB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42 кг</w:t>
            </w:r>
          </w:p>
        </w:tc>
      </w:tr>
      <w:tr w:rsidR="00C800C7" w:rsidRPr="00822E32" w14:paraId="7B9841B4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25A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CC68" w14:textId="3F354FBA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 Владимир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955" w14:textId="725220E4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CC5" w14:textId="3D40DF9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C800C7" w:rsidRPr="00822E32" w14:paraId="3B59201C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2184" w14:textId="0A60476D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9D26" w14:textId="7CCE65A4" w:rsidR="00C800C7" w:rsidRPr="00822E32" w:rsidRDefault="00C800C7" w:rsidP="00C8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Даниил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6643" w14:textId="151E30D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FFAB" w14:textId="4244E0C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822E32" w14:paraId="70394D35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C3E1" w14:textId="2AA0DEB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7F0F" w14:textId="67710EDB" w:rsidR="00C800C7" w:rsidRPr="00822E32" w:rsidRDefault="00C800C7" w:rsidP="00C8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Алешин Данил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20B8" w14:textId="7753E775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E425" w14:textId="68E3760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C800C7" w:rsidRPr="00822E32" w14:paraId="3C9A41BC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4FE0" w14:textId="788CDC35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1500" w14:textId="7933D490" w:rsidR="00C800C7" w:rsidRPr="00822E32" w:rsidRDefault="00C800C7" w:rsidP="00C8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Шаблаков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658F" w14:textId="546E995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0081" w14:textId="31FD705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5630391B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B1D82D0" w14:textId="2119B161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46 кг</w:t>
            </w:r>
          </w:p>
        </w:tc>
      </w:tr>
      <w:tr w:rsidR="00C800C7" w:rsidRPr="00822E32" w14:paraId="140A5739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EF5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A0EE" w14:textId="2739B4E2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Илья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F95" w14:textId="1B2CCDBF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D7CC" w14:textId="773636B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822E32" w14:paraId="4EB574B5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DC54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351" w14:textId="5F0B12D3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Губарик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D8E" w14:textId="4FEF97F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3657" w14:textId="43CBB9B8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C800C7" w:rsidRPr="00822E32" w14:paraId="60081572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A13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07F8" w14:textId="24AC2E20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Георгий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05C" w14:textId="461564F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60B" w14:textId="6276B2DB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C800C7" w:rsidRPr="00822E32" w14:paraId="408E5D6C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21F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4D4" w14:textId="057984A3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Аврахов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37D" w14:textId="7A8E0CF8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099" w14:textId="783942A6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6FFD849C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0A2C8C9" w14:textId="554566A8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50 кг</w:t>
            </w:r>
          </w:p>
        </w:tc>
      </w:tr>
      <w:tr w:rsidR="00C800C7" w:rsidRPr="00822E32" w14:paraId="51D082E9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A59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4E7" w14:textId="21A07D3A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Моричкин Алексей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0367" w14:textId="4A59E85C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608" w14:textId="41DACF3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822E32" w14:paraId="75DE58A1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4F6" w14:textId="0C6FB53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05EC" w14:textId="6D598E3B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Федорук Кирилл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F6E" w14:textId="166225B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10DA" w14:textId="23B5DE3F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822E32" w14:paraId="4873ECE6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4BB1" w14:textId="348829B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B29" w14:textId="131BDF92" w:rsidR="00C800C7" w:rsidRPr="00822E32" w:rsidRDefault="00C800C7" w:rsidP="00C8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Митрохин 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0975" w14:textId="2F5C9EDC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731" w14:textId="0F4727F4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C800C7" w:rsidRPr="00822E32" w14:paraId="479EE70B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E474" w14:textId="66B63649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173F" w14:textId="37D480CD" w:rsidR="00C800C7" w:rsidRPr="00822E32" w:rsidRDefault="00C800C7" w:rsidP="00C8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 Андрей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B550" w14:textId="6E5E050C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876C" w14:textId="27F48FA0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18B05425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6F46414" w14:textId="529CACF5" w:rsidR="00C800C7" w:rsidRPr="00822E32" w:rsidRDefault="00C800C7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55 кг</w:t>
            </w:r>
          </w:p>
        </w:tc>
      </w:tr>
      <w:tr w:rsidR="00C800C7" w:rsidRPr="00822E32" w14:paraId="750DB541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31A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71B" w14:textId="43F4EA37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Мерзликин Андрей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EC5" w14:textId="5513E18C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DFC" w14:textId="556B88A5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822E32" w14:paraId="1AD73085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705B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2B5" w14:textId="7B2ADA49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 Иван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56D1" w14:textId="7F42973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A54" w14:textId="7DC21098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1C1AFC92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164A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E2A9" w14:textId="395381E0" w:rsidR="00C800C7" w:rsidRPr="00822E32" w:rsidRDefault="00C800C7" w:rsidP="00C8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Владимир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35B3" w14:textId="47B24B5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F8BA" w14:textId="53925FF0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822E32" w14:paraId="7F0E50B0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3066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9E36" w14:textId="495E0809" w:rsidR="00C800C7" w:rsidRPr="00822E32" w:rsidRDefault="00C800C7" w:rsidP="00C8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Белошицкий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3956" w14:textId="08823E9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692B" w14:textId="745220B1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</w:tr>
      <w:tr w:rsidR="00C800C7" w:rsidRPr="00822E32" w14:paraId="5217D0D7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DFB05BB" w14:textId="25A80481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Девушки, грэпплинг - весовая категория 60 кг</w:t>
            </w:r>
          </w:p>
        </w:tc>
      </w:tr>
      <w:tr w:rsidR="00C800C7" w:rsidRPr="00822E32" w14:paraId="1DD58B6B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B652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6F68" w14:textId="004CCBE9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Ильичева Дарья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E04A" w14:textId="6D13C16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6C38" w14:textId="09820803" w:rsidR="00C800C7" w:rsidRPr="00822E32" w:rsidRDefault="00C800C7" w:rsidP="00C800C7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488AB2FF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101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1A2" w14:textId="526538A6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Степакова Кира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6528" w14:textId="44CF4BA4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6F1" w14:textId="0A91873B" w:rsidR="00C800C7" w:rsidRPr="00822E32" w:rsidRDefault="00C800C7" w:rsidP="00C800C7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1936FC87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A5D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093" w14:textId="1989C789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Василина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97B" w14:textId="25BD7122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9AF9" w14:textId="6706341A" w:rsidR="00C800C7" w:rsidRPr="00822E32" w:rsidRDefault="00C800C7" w:rsidP="00C800C7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822E32" w14:paraId="3AB890ED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81D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EE8" w14:textId="32ACE377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Гаркушева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330" w14:textId="4D33D5D5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829" w14:textId="6C844446" w:rsidR="00C800C7" w:rsidRPr="00822E32" w:rsidRDefault="00C800C7" w:rsidP="00C800C7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</w:tbl>
    <w:p w14:paraId="6F694766" w14:textId="77777777" w:rsidR="00C800C7" w:rsidRDefault="00C800C7">
      <w:r>
        <w:br w:type="page"/>
      </w:r>
    </w:p>
    <w:p w14:paraId="093AC231" w14:textId="77777777" w:rsidR="00762194" w:rsidRDefault="00762194"/>
    <w:tbl>
      <w:tblPr>
        <w:tblW w:w="9787" w:type="dxa"/>
        <w:tblInd w:w="-294" w:type="dxa"/>
        <w:tblLook w:val="04A0" w:firstRow="1" w:lastRow="0" w:firstColumn="1" w:lastColumn="0" w:noHBand="0" w:noVBand="1"/>
      </w:tblPr>
      <w:tblGrid>
        <w:gridCol w:w="1276"/>
        <w:gridCol w:w="3747"/>
        <w:gridCol w:w="1660"/>
        <w:gridCol w:w="3104"/>
      </w:tblGrid>
      <w:tr w:rsidR="00C800C7" w:rsidRPr="00DC0AE5" w14:paraId="08190748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4905" w14:textId="320629D4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14-15 лет (2009-2010 г.р.)</w:t>
            </w:r>
          </w:p>
        </w:tc>
      </w:tr>
      <w:tr w:rsidR="00C800C7" w:rsidRPr="00716C39" w14:paraId="5A4DC6EC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C086D17" w14:textId="6776531E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38 кг</w:t>
            </w:r>
          </w:p>
        </w:tc>
      </w:tr>
      <w:tr w:rsidR="00C800C7" w:rsidRPr="00716C39" w14:paraId="52AAAFFC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515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4F4E" w14:textId="50D64421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 Евгений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3BD" w14:textId="79545843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8951" w14:textId="0D10CCFA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C800C7" w:rsidRPr="00716C39" w14:paraId="73E674CD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0A3B86A" w14:textId="25C405A6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42 кг</w:t>
            </w:r>
          </w:p>
        </w:tc>
      </w:tr>
      <w:tr w:rsidR="00C800C7" w:rsidRPr="00716C39" w14:paraId="4DA959E1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273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7DC" w14:textId="4149DB1A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Даниил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3EB" w14:textId="1D132E0F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55C6" w14:textId="7B636628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C800C7" w:rsidRPr="00716C39" w14:paraId="53203B5E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B7B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895B" w14:textId="1EF1677F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Артём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42A5" w14:textId="0AF93014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4EE" w14:textId="2B76782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716C39" w14:paraId="56D427DF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733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F09" w14:textId="5364BCFB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 Евгений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5E4" w14:textId="1563E0B4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2974" w14:textId="02D67EBD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716C39" w14:paraId="38F1B423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8309" w14:textId="651942D6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EC3" w14:textId="2906D879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Елистратов Макар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50C" w14:textId="7ACB27AD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EEC4" w14:textId="3A49638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716C39" w14:paraId="14BB3C14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B9881E0" w14:textId="1BB21DDF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47 кг</w:t>
            </w:r>
          </w:p>
        </w:tc>
      </w:tr>
      <w:tr w:rsidR="00C800C7" w:rsidRPr="00716C39" w14:paraId="41B846F8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C9A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D8C6" w14:textId="795F4BD4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Садовый Кирилл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DBE8" w14:textId="375AF19C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FAB1" w14:textId="41E356A2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716C39" w14:paraId="57DA4FB1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7CDF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5C9D" w14:textId="345DF51F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Олег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891" w14:textId="512B48C3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ADF" w14:textId="1F9DD29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C800C7" w:rsidRPr="00716C39" w14:paraId="4E0CE5AD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1B9B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EF22" w14:textId="6525A7B0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Буренков Вадим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5DC" w14:textId="1E33B001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215" w14:textId="0B27DA04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C800C7" w:rsidRPr="00716C39" w14:paraId="6136D344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609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F74" w14:textId="3D74F787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Дуглас Эдуард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C77" w14:textId="446456E0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D93" w14:textId="4FB4ADAB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C800C7" w:rsidRPr="00716C39" w14:paraId="470B7515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E323440" w14:textId="7A38E6B8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Юноши, грэпплинг - весовая категория 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822E32" w:rsidRPr="00716C39" w14:paraId="648A3859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DCF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63F" w14:textId="7AB0292B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3A1" w14:textId="4D6F703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20A" w14:textId="2DCECCC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716C39" w14:paraId="05EED4A3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D73" w14:textId="13D43E60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9CDC" w14:textId="71929EFE" w:rsidR="00822E32" w:rsidRPr="00822E32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 Максим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73BA" w14:textId="20EA790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44D8" w14:textId="5E31B3AB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716C39" w14:paraId="54D3C694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7F7" w14:textId="50699FA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F0F8" w14:textId="33C694D1" w:rsidR="00822E32" w:rsidRPr="00822E32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Брусов Владислав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2373" w14:textId="6447ECC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C5F2" w14:textId="3653090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716C39" w14:paraId="0C210280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4480" w14:textId="7F1E74AC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B6DF" w14:textId="2A8EF624" w:rsidR="00822E32" w:rsidRPr="00822E32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Годунов Даниил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50B8" w14:textId="4985825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762A" w14:textId="21E542F5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716C39" w14:paraId="4FAFFA2E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6AB2B7B" w14:textId="2B4639A3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Юноши, грэпплинг - весовая категория 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822E32" w:rsidRPr="00716C39" w14:paraId="1FC6C7C4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127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41DC" w14:textId="2CD411FA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Сычёв Всеволод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3B5" w14:textId="6484234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B7FA" w14:textId="038D56A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822E32" w:rsidRPr="00716C39" w14:paraId="670F0553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ACB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740" w14:textId="5C0D89CE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 Данил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35B" w14:textId="7420DBE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37B" w14:textId="3AE60A4E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822E32" w:rsidRPr="00716C39" w14:paraId="5D6B09C7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3B8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E944" w14:textId="1EE749A3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Полуханов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Мирослав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438" w14:textId="7942820B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58D" w14:textId="67400D3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822E32" w:rsidRPr="00716C39" w14:paraId="11CF548A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30A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81D" w14:textId="45BAD47D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Гнатюк Сергей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684" w14:textId="7F4F648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199" w14:textId="7EC43FA8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716C39" w14:paraId="5E9347D5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1F1A6A7" w14:textId="59A48F18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Юноши, грэпплинг - весовая категория 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73+</w:t>
            </w: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C800C7" w:rsidRPr="00716C39" w14:paraId="13B86F36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AEF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23E" w14:textId="31D7897E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Козинцев Максим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0243" w14:textId="21A23D2E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0BB" w14:textId="0DCB0D7D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C800C7" w:rsidRPr="00716C39" w14:paraId="26459DC8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25F6" w14:textId="7777777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2CF" w14:textId="12F09EBD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Избаш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43D" w14:textId="77D0B0F7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783" w14:textId="5ED41B58" w:rsidR="00C800C7" w:rsidRPr="00822E32" w:rsidRDefault="00C800C7" w:rsidP="00C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C800C7" w:rsidRPr="00716C39" w14:paraId="4C4CC952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EDB40AB" w14:textId="5AE28A88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Девушки, 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грэпплинг</w:t>
            </w: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44 кг</w:t>
            </w:r>
          </w:p>
        </w:tc>
      </w:tr>
      <w:tr w:rsidR="00822E32" w:rsidRPr="00716C39" w14:paraId="3DC6A91A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743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B9DD" w14:textId="5BED34D7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Скорик Элеонора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290" w14:textId="449B2C5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FC2" w14:textId="37A9D959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716C39" w14:paraId="4CFE14C8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A0F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2C3C" w14:textId="53B803A7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Глеч Алексия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8C5" w14:textId="6A10652E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8A5" w14:textId="20283566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716C39" w14:paraId="0DAF5616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841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3029" w14:textId="19740D65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Оганян Анна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9F9" w14:textId="73DEC87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092" w14:textId="205A2523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716C39" w14:paraId="1BCD994C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3B1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8B88" w14:textId="2E460ACE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Скок Ксения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BD05" w14:textId="745177B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2FC7" w14:textId="26C73BB1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C800C7" w:rsidRPr="00716C39" w14:paraId="052703F4" w14:textId="77777777" w:rsidTr="00190731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6603D94" w14:textId="2044F42B" w:rsidR="00C800C7" w:rsidRPr="00822E32" w:rsidRDefault="00C800C7" w:rsidP="00C8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Девушки, 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грэпплинг</w:t>
            </w: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52 кг</w:t>
            </w:r>
          </w:p>
        </w:tc>
      </w:tr>
      <w:tr w:rsidR="00822E32" w:rsidRPr="00716C39" w14:paraId="409C0443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90F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EBC" w14:textId="31CC397D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Ткаченко Ирина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DC8" w14:textId="0A2161B0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F253" w14:textId="3C57A228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716C39" w14:paraId="125623C1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B54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68F4" w14:textId="2F4ECDF8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Буйчикова Полина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1E66" w14:textId="2B28AF7A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0D05" w14:textId="0E066070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822E32" w:rsidRPr="00716C39" w14:paraId="081A3F1C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9AA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8B3A" w14:textId="2CB0CD54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Пичугина Карина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9F4" w14:textId="4911318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CDE" w14:textId="7C6D3D11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716C39" w14:paraId="7F3DD7AD" w14:textId="77777777" w:rsidTr="00190731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9F5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F353" w14:textId="1699BB8B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Троць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2CA" w14:textId="355D86E9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ED8" w14:textId="7F2A2E00" w:rsidR="00822E32" w:rsidRPr="00822E32" w:rsidRDefault="00822E32" w:rsidP="00822E32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</w:tbl>
    <w:p w14:paraId="2401F609" w14:textId="77777777" w:rsidR="00EB0601" w:rsidRDefault="00EB0601">
      <w:r>
        <w:br w:type="page"/>
      </w:r>
    </w:p>
    <w:p w14:paraId="0FCB3673" w14:textId="77777777" w:rsidR="00762194" w:rsidRDefault="00762194"/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1276"/>
        <w:gridCol w:w="3747"/>
        <w:gridCol w:w="1660"/>
        <w:gridCol w:w="3099"/>
      </w:tblGrid>
      <w:tr w:rsidR="00716C39" w:rsidRPr="00822E32" w14:paraId="62CF7DDA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31C8" w14:textId="7D07818D" w:rsidR="00C56309" w:rsidRPr="00822E32" w:rsidRDefault="005E62B7" w:rsidP="00C5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16-17 лет</w:t>
            </w:r>
            <w:r w:rsidR="005A7126" w:rsidRPr="00822E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(2007-2008 г.р.)</w:t>
            </w:r>
          </w:p>
        </w:tc>
      </w:tr>
      <w:tr w:rsidR="00716C39" w:rsidRPr="00822E32" w14:paraId="44DAE8AF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D1BF6E1" w14:textId="30B84274" w:rsidR="00C56309" w:rsidRPr="00822E32" w:rsidRDefault="00822E32" w:rsidP="0019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54 кг</w:t>
            </w:r>
          </w:p>
        </w:tc>
      </w:tr>
      <w:tr w:rsidR="00822E32" w:rsidRPr="00822E32" w14:paraId="49D465B4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E57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E24" w14:textId="62ED7A76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Бугров Алексей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B6D5" w14:textId="035D9EC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0C95" w14:textId="6874306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822E32" w:rsidRPr="00822E32" w14:paraId="17F1D1DA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F5B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C584" w14:textId="71BDC333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Крамер Дмитрий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0B61" w14:textId="659F4A8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B72" w14:textId="291DC210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822E32" w14:paraId="600A2EB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5F14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5A8" w14:textId="2E28D54E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Мухтеремов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49A" w14:textId="6118651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3A7A" w14:textId="632006B9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822E32" w:rsidRPr="00822E32" w14:paraId="0043631E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0403" w14:textId="6061D895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40D" w14:textId="713C3A83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Мазанков Тимофей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699A" w14:textId="707DA1B8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103B" w14:textId="2CF0F2A2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716C39" w:rsidRPr="00822E32" w14:paraId="50CA3DD8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43E3028" w14:textId="3188C53C" w:rsidR="00C56309" w:rsidRPr="00822E32" w:rsidRDefault="00822E32" w:rsidP="0019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58 кг</w:t>
            </w:r>
          </w:p>
        </w:tc>
      </w:tr>
      <w:tr w:rsidR="00822E32" w:rsidRPr="00822E32" w14:paraId="00373F3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6BD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BF4" w14:textId="1C2C9A62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Фазулов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Ремзи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40A" w14:textId="79B1C7B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BF9" w14:textId="6ADB45EE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822E32" w:rsidRPr="00822E32" w14:paraId="6895E0FA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010" w14:textId="37203B2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2EA" w14:textId="75A93744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Роговой Артем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87D" w14:textId="3BE2B8A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0712" w14:textId="4145DB3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10EB45F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3CD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F6A" w14:textId="4B62D0FA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 Даниил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7D96" w14:textId="498678A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A26F" w14:textId="1E71BA5E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822E32" w:rsidRPr="00822E32" w14:paraId="7EC51E1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6DE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D77" w14:textId="160A247C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Ворвулаев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EA0" w14:textId="3FFA9AE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548" w14:textId="15FB0CD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Experied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Fighter</w:t>
            </w:r>
            <w:proofErr w:type="spellEnd"/>
          </w:p>
        </w:tc>
      </w:tr>
      <w:tr w:rsidR="00822E32" w:rsidRPr="00822E32" w14:paraId="566BE75F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254B336" w14:textId="782E0471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63 кг</w:t>
            </w:r>
          </w:p>
        </w:tc>
      </w:tr>
      <w:tr w:rsidR="00822E32" w:rsidRPr="00822E32" w14:paraId="43394EA7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FAA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2AA" w14:textId="400A2597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0FA8" w14:textId="1D99A46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6915" w14:textId="08235D3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17C1AB2A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89C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6747" w14:textId="6F7151BC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Наджот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E7E3" w14:textId="2B20CF5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1D2" w14:textId="2EFB1620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822E32" w:rsidRPr="00822E32" w14:paraId="07DEC93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4BC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FF43" w14:textId="3C00370C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Лиходей Назар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DFE" w14:textId="6B85DF8A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BE78" w14:textId="16FA983C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822E32" w14:paraId="6B331C8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826D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4698" w14:textId="22EF694C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Бадяк</w:t>
            </w:r>
            <w:proofErr w:type="spellEnd"/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1B80" w14:textId="0E342D1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EA6" w14:textId="1065D4D8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822E32" w:rsidRPr="00822E32" w14:paraId="67509F04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427D62E" w14:textId="7AFE4C4D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- весовая категория 85 кг</w:t>
            </w:r>
          </w:p>
        </w:tc>
      </w:tr>
      <w:tr w:rsidR="00822E32" w:rsidRPr="00822E32" w14:paraId="2AED0894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4368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B649" w14:textId="2EA106DD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Бирилло Вадим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EFA0" w14:textId="41C195B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68C" w14:textId="2B6AF77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716C39" w:rsidRPr="00822E32" w14:paraId="569B4D89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B2070FB" w14:textId="5832BA6A" w:rsidR="005E62B7" w:rsidRPr="00822E32" w:rsidRDefault="005A7126" w:rsidP="0019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Девушки, 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грэпплинг - весовая категория 49 кг</w:t>
            </w:r>
          </w:p>
        </w:tc>
      </w:tr>
      <w:tr w:rsidR="00822E32" w:rsidRPr="00822E32" w14:paraId="6BAEAAD6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075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1A43" w14:textId="230F731F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Наумчук Карина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20D5" w14:textId="41DA3CE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077" w14:textId="03F693B9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822E32" w14:paraId="76DB3FA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A21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2D86" w14:textId="4E912024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Цуба Елизавета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7034" w14:textId="5A4BF26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4E9" w14:textId="30FC08EB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65ED5EE2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7B3B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66DD" w14:textId="1DF81D00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Топал Виктория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23B8" w14:textId="29076BA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837" w14:textId="494EF110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</w:p>
        </w:tc>
      </w:tr>
      <w:tr w:rsidR="00822E32" w:rsidRPr="00822E32" w14:paraId="00BFA1A4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FA30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E777" w14:textId="570F0A11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Корниенко София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ACE0" w14:textId="2433D08A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F5C1" w14:textId="4CC28779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11F6A761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F5B05B3" w14:textId="635E8922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Девушки, грэпплинг - весовая категория 52 кг</w:t>
            </w:r>
          </w:p>
        </w:tc>
      </w:tr>
      <w:tr w:rsidR="00822E32" w:rsidRPr="00822E32" w14:paraId="21CF253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7C0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4D7A" w14:textId="25D4370B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 Диана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B28" w14:textId="7D23D0D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591" w14:textId="7FE666D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 Спарта</w:t>
            </w:r>
          </w:p>
        </w:tc>
      </w:tr>
      <w:tr w:rsidR="00822E32" w:rsidRPr="00822E32" w14:paraId="2BCD9495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B25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CDF4" w14:textId="741DD6D8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Кожемяко Варвара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65E" w14:textId="1217EEC9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DFD" w14:textId="46A79E5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7</w:t>
            </w:r>
          </w:p>
        </w:tc>
      </w:tr>
      <w:tr w:rsidR="00822E32" w:rsidRPr="00822E32" w14:paraId="60C895F3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186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98B" w14:textId="447B538E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2540" w14:textId="4667650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D43A" w14:textId="1C6C8DC0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20E5EFE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862A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A88A" w14:textId="4BA0B386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Антоненко Полина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8136" w14:textId="6BFB1E45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E9B" w14:textId="7745636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52CEC50E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1B9751D" w14:textId="1CF615BB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Девушки, грэпплинг - весовая категория 65+ кг</w:t>
            </w:r>
          </w:p>
        </w:tc>
      </w:tr>
      <w:tr w:rsidR="00822E32" w:rsidRPr="00822E32" w14:paraId="5BF832CC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D06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172" w14:textId="145D7D27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Фериде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AC54" w14:textId="7A2B0D78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B29" w14:textId="73F2A06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 Спарта</w:t>
            </w:r>
          </w:p>
        </w:tc>
      </w:tr>
      <w:tr w:rsidR="005A7126" w:rsidRPr="00822E32" w14:paraId="50347597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745B" w14:textId="575E69EF" w:rsidR="005A7126" w:rsidRPr="00822E32" w:rsidRDefault="005A7126" w:rsidP="005A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E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18-19 лет (2005-2006 г.р.)</w:t>
            </w:r>
          </w:p>
        </w:tc>
      </w:tr>
      <w:tr w:rsidR="00716C39" w:rsidRPr="00822E32" w14:paraId="2B3D42BB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C97EBC9" w14:textId="635C95D6" w:rsidR="00DD7FF4" w:rsidRPr="00822E32" w:rsidRDefault="005A7126" w:rsidP="0019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22E32"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грэпплинг - весовая категория 57 кг</w:t>
            </w:r>
          </w:p>
        </w:tc>
      </w:tr>
      <w:tr w:rsidR="00822E32" w:rsidRPr="00822E32" w14:paraId="4493E7CD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910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F70" w14:textId="4E0B99B2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79B8" w14:textId="5716570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4F66" w14:textId="33BB7CF9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822E32" w14:paraId="096B9CA7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4F4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A8B" w14:textId="7B1FD559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3189" w14:textId="7206A7EA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2D8" w14:textId="237644C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822E32" w14:paraId="25FF3BC5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09A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B4AF" w14:textId="0D4A1E3E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 Артур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7505" w14:textId="40EFF055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01B5" w14:textId="71D240E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 Спарта</w:t>
            </w:r>
          </w:p>
        </w:tc>
      </w:tr>
      <w:tr w:rsidR="00822E32" w:rsidRPr="00822E32" w14:paraId="42A52F4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530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AD5D" w14:textId="031278D9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Геворгян Гарик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83FA" w14:textId="46D4028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AB0" w14:textId="70596FB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822E32" w14:paraId="7EA96936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C8BEA53" w14:textId="174264E4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Юниоры, грэпплинг - весовая категория 66 кг</w:t>
            </w:r>
          </w:p>
        </w:tc>
      </w:tr>
      <w:tr w:rsidR="00822E32" w:rsidRPr="00822E32" w14:paraId="6459846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E82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0EA9" w14:textId="15EED1A7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Каменьков Тимур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6A4" w14:textId="0932081E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520" w14:textId="1DE5675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822E32" w14:paraId="6268A8B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412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BA9" w14:textId="6144DE42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Самвел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A30F" w14:textId="2C834E7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46ED" w14:textId="75BDE9B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 Спарта</w:t>
            </w:r>
          </w:p>
        </w:tc>
      </w:tr>
      <w:tr w:rsidR="00822E32" w:rsidRPr="00822E32" w14:paraId="0F862C2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4A4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73B3" w14:textId="19836AC7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Пернацкий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77FC" w14:textId="6C88C53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634" w14:textId="3BF715E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822E32" w:rsidRPr="00822E32" w14:paraId="616E5763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2A17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E3C" w14:textId="602EA351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Мираимов Юрий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161" w14:textId="3923C11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16C" w14:textId="0377191E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773D5D07" w14:textId="77777777" w:rsidTr="00241B44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C62D975" w14:textId="46891768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Юниоры, грэпплинг - весовая категория 71 кг</w:t>
            </w:r>
          </w:p>
        </w:tc>
      </w:tr>
      <w:tr w:rsidR="00822E32" w:rsidRPr="00822E32" w14:paraId="7CF8465A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BBE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7C9" w14:textId="2C719B31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Ещенко 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59F7" w14:textId="59E18B12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A71" w14:textId="0838C5A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</w:t>
            </w:r>
          </w:p>
        </w:tc>
      </w:tr>
      <w:tr w:rsidR="00822E32" w:rsidRPr="00822E32" w14:paraId="0DCC36F9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DAB6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73D" w14:textId="1708BA0C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Чичерин Ростислав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50F2" w14:textId="6362F15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030" w14:textId="1096935D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</w:tbl>
    <w:p w14:paraId="7F4193E0" w14:textId="77777777" w:rsidR="00822E32" w:rsidRDefault="00822E32">
      <w:r>
        <w:br w:type="page"/>
      </w:r>
    </w:p>
    <w:p w14:paraId="20EC84FB" w14:textId="77777777" w:rsidR="00762194" w:rsidRDefault="00762194"/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1276"/>
        <w:gridCol w:w="3747"/>
        <w:gridCol w:w="1660"/>
        <w:gridCol w:w="3099"/>
      </w:tblGrid>
      <w:tr w:rsidR="00822E32" w:rsidRPr="00822E32" w14:paraId="625036A3" w14:textId="77777777" w:rsidTr="00466A38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C6D25CE" w14:textId="32A1AB9E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Юниоры, грэпплинг - весовая категория 77 кг</w:t>
            </w:r>
          </w:p>
        </w:tc>
      </w:tr>
      <w:tr w:rsidR="00822E32" w:rsidRPr="00822E32" w14:paraId="6DDECCFA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D26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8DCB" w14:textId="1ABCEEA5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Федорук Роман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710" w14:textId="13324310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AC5" w14:textId="57F85B6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822E32" w14:paraId="351D2001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4DD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D771" w14:textId="75A75895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Матвеев Иван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FCFE" w14:textId="47C9416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853" w14:textId="01A56778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822E32" w:rsidRPr="00822E32" w14:paraId="0B179345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6E9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4C99" w14:textId="42EFE388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Новиков Алексей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F43" w14:textId="6CE0554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38D" w14:textId="78DF536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822E32" w14:paraId="63C22345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6A4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A60" w14:textId="5D819253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Бабаниязов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293" w14:textId="36116532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91A" w14:textId="1BFF6572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822E32" w14:paraId="5CDD4B4F" w14:textId="77777777" w:rsidTr="00466A38">
        <w:trPr>
          <w:trHeight w:val="2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215795B" w14:textId="34F63D1F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Юниорки, грэпплинг - весовая категория 53 кг</w:t>
            </w:r>
          </w:p>
        </w:tc>
      </w:tr>
      <w:tr w:rsidR="00822E32" w:rsidRPr="00822E32" w14:paraId="209EB61F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8D5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2C4" w14:textId="55574104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CCAB" w14:textId="58D9A6E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270" w14:textId="053BB87F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822E32" w14:paraId="5B791D61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83D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FC0" w14:textId="2805EA3E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Ягина Елизавета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616" w14:textId="170AC754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7958" w14:textId="3BDE4BD2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0A2C8079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81B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3CA" w14:textId="23E8DD86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Волосатова Милана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C060" w14:textId="542E3741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DD3F" w14:textId="0CE63AB6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822E32" w14:paraId="78E0253E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97A" w14:textId="7777777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E03" w14:textId="49903CBB" w:rsidR="00822E32" w:rsidRPr="00822E32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Засадко</w:t>
            </w:r>
            <w:proofErr w:type="spellEnd"/>
            <w:r w:rsidRPr="00822E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EA20" w14:textId="0F210027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9B7" w14:textId="71783313" w:rsidR="00822E32" w:rsidRPr="00822E32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E32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</w:tbl>
    <w:p w14:paraId="0DF51426" w14:textId="77777777" w:rsidR="00194302" w:rsidRDefault="00194302" w:rsidP="00DC0AE5">
      <w:pPr>
        <w:spacing w:after="0"/>
      </w:pPr>
    </w:p>
    <w:p w14:paraId="50C68BF1" w14:textId="77777777" w:rsidR="00DC0AE5" w:rsidRDefault="00DC0AE5" w:rsidP="00DC0AE5">
      <w:pPr>
        <w:spacing w:after="0"/>
      </w:pPr>
    </w:p>
    <w:p w14:paraId="753455F5" w14:textId="77777777" w:rsidR="00DC0AE5" w:rsidRDefault="00DC0AE5" w:rsidP="00DC0AE5">
      <w:pPr>
        <w:spacing w:after="0"/>
      </w:pPr>
    </w:p>
    <w:p w14:paraId="6CE76BE2" w14:textId="77777777" w:rsidR="00DC0AE5" w:rsidRDefault="00DC0AE5" w:rsidP="00DC0AE5">
      <w:pPr>
        <w:spacing w:after="0"/>
      </w:pPr>
    </w:p>
    <w:p w14:paraId="1F7D79D4" w14:textId="77777777" w:rsidR="00DC0AE5" w:rsidRDefault="00DC0AE5" w:rsidP="00DC0AE5">
      <w:pPr>
        <w:spacing w:after="0"/>
      </w:pPr>
    </w:p>
    <w:p w14:paraId="395490E6" w14:textId="77777777" w:rsidR="00DC0AE5" w:rsidRDefault="00DC0AE5" w:rsidP="00DC0AE5">
      <w:pPr>
        <w:spacing w:after="0"/>
      </w:pPr>
    </w:p>
    <w:p w14:paraId="63A58A40" w14:textId="77777777" w:rsidR="00DC0AE5" w:rsidRDefault="00DC0AE5" w:rsidP="00DC0AE5">
      <w:pPr>
        <w:spacing w:after="0"/>
      </w:pPr>
    </w:p>
    <w:p w14:paraId="31516599" w14:textId="77777777" w:rsidR="00DC0AE5" w:rsidRDefault="00DC0AE5" w:rsidP="00DC0AE5">
      <w:pPr>
        <w:spacing w:after="0"/>
      </w:pPr>
    </w:p>
    <w:p w14:paraId="6F1D3B90" w14:textId="77777777" w:rsidR="00DC0AE5" w:rsidRDefault="00DC0AE5" w:rsidP="00DC0AE5">
      <w:pPr>
        <w:spacing w:after="0"/>
      </w:pPr>
    </w:p>
    <w:p w14:paraId="6EE2FF71" w14:textId="77777777" w:rsidR="00DC0AE5" w:rsidRDefault="00DC0AE5" w:rsidP="00DC0AE5">
      <w:pPr>
        <w:spacing w:after="0"/>
      </w:pPr>
    </w:p>
    <w:p w14:paraId="4A921FF4" w14:textId="77777777" w:rsidR="00DC0AE5" w:rsidRDefault="00DC0AE5" w:rsidP="00DC0AE5">
      <w:pPr>
        <w:spacing w:after="0"/>
      </w:pPr>
    </w:p>
    <w:p w14:paraId="610A323E" w14:textId="77777777" w:rsidR="00DC0AE5" w:rsidRDefault="00DC0AE5" w:rsidP="00DC0AE5">
      <w:pPr>
        <w:spacing w:after="0"/>
      </w:pPr>
    </w:p>
    <w:p w14:paraId="41DEF228" w14:textId="77777777" w:rsidR="00DC0AE5" w:rsidRDefault="00DC0AE5" w:rsidP="00DC0AE5">
      <w:pPr>
        <w:spacing w:after="0"/>
      </w:pPr>
    </w:p>
    <w:p w14:paraId="195543BC" w14:textId="77777777" w:rsidR="00DC0AE5" w:rsidRDefault="00DC0AE5" w:rsidP="00DC0AE5">
      <w:pPr>
        <w:spacing w:after="0"/>
      </w:pPr>
    </w:p>
    <w:p w14:paraId="5CC58444" w14:textId="77777777" w:rsidR="00DC0AE5" w:rsidRDefault="00DC0AE5" w:rsidP="00DC0AE5">
      <w:pPr>
        <w:spacing w:after="0"/>
      </w:pPr>
    </w:p>
    <w:p w14:paraId="0498DFC2" w14:textId="77777777" w:rsidR="00DC0AE5" w:rsidRDefault="00DC0AE5" w:rsidP="00DC0AE5">
      <w:pPr>
        <w:spacing w:after="0"/>
      </w:pPr>
    </w:p>
    <w:p w14:paraId="0468DFC9" w14:textId="77777777" w:rsidR="00DC0AE5" w:rsidRDefault="00DC0AE5" w:rsidP="00DC0AE5">
      <w:pPr>
        <w:spacing w:after="0"/>
      </w:pPr>
    </w:p>
    <w:p w14:paraId="17CBC6B6" w14:textId="77777777" w:rsidR="00DC0AE5" w:rsidRDefault="00DC0AE5" w:rsidP="00DC0AE5">
      <w:pPr>
        <w:spacing w:after="0"/>
      </w:pPr>
    </w:p>
    <w:p w14:paraId="410DCC6D" w14:textId="77777777" w:rsidR="00DC0AE5" w:rsidRDefault="00DC0AE5" w:rsidP="00DC0AE5">
      <w:pPr>
        <w:spacing w:after="0"/>
      </w:pPr>
    </w:p>
    <w:p w14:paraId="4195D430" w14:textId="77777777" w:rsidR="00DC0AE5" w:rsidRDefault="00DC0AE5" w:rsidP="00DC0AE5">
      <w:pPr>
        <w:spacing w:after="0"/>
      </w:pPr>
    </w:p>
    <w:p w14:paraId="3162BCE6" w14:textId="77777777" w:rsidR="00DC0AE5" w:rsidRDefault="00DC0AE5" w:rsidP="00DC0AE5">
      <w:pPr>
        <w:spacing w:after="0"/>
      </w:pPr>
    </w:p>
    <w:p w14:paraId="706A7FF2" w14:textId="77777777" w:rsidR="00DC0AE5" w:rsidRDefault="00DC0AE5" w:rsidP="00DC0AE5">
      <w:pPr>
        <w:spacing w:after="0"/>
      </w:pPr>
    </w:p>
    <w:p w14:paraId="7138F297" w14:textId="77777777" w:rsidR="00DC0AE5" w:rsidRDefault="00DC0AE5" w:rsidP="00DC0AE5">
      <w:pPr>
        <w:spacing w:after="0"/>
      </w:pPr>
    </w:p>
    <w:p w14:paraId="3D440745" w14:textId="77777777" w:rsidR="00DC0AE5" w:rsidRDefault="00DC0AE5" w:rsidP="00DC0AE5">
      <w:pPr>
        <w:spacing w:after="0"/>
      </w:pPr>
    </w:p>
    <w:p w14:paraId="718F9698" w14:textId="51244AE9" w:rsidR="00DC0AE5" w:rsidRDefault="00DC0AE5" w:rsidP="00DC0AE5">
      <w:pPr>
        <w:spacing w:after="0"/>
      </w:pPr>
    </w:p>
    <w:p w14:paraId="785AB611" w14:textId="4B0799D2" w:rsidR="00822E32" w:rsidRDefault="00822E32" w:rsidP="00DC0AE5">
      <w:pPr>
        <w:spacing w:after="0"/>
      </w:pPr>
    </w:p>
    <w:p w14:paraId="7DA4D9A3" w14:textId="383E45F1" w:rsidR="00822E32" w:rsidRDefault="00822E32" w:rsidP="00DC0AE5">
      <w:pPr>
        <w:spacing w:after="0"/>
      </w:pPr>
    </w:p>
    <w:p w14:paraId="480DEE9D" w14:textId="5987E27D" w:rsidR="00822E32" w:rsidRDefault="00822E32" w:rsidP="00DC0AE5">
      <w:pPr>
        <w:spacing w:after="0"/>
      </w:pPr>
    </w:p>
    <w:p w14:paraId="4D08AD00" w14:textId="60E1BFCD" w:rsidR="00822E32" w:rsidRDefault="00822E32" w:rsidP="00DC0AE5">
      <w:pPr>
        <w:spacing w:after="0"/>
      </w:pPr>
    </w:p>
    <w:p w14:paraId="4F87FD67" w14:textId="2F1141C5" w:rsidR="00822E32" w:rsidRDefault="00822E32" w:rsidP="00DC0AE5">
      <w:pPr>
        <w:spacing w:after="0"/>
      </w:pPr>
    </w:p>
    <w:p w14:paraId="4414E4E1" w14:textId="709D5C0F" w:rsidR="00822E32" w:rsidRDefault="00822E32" w:rsidP="00DC0AE5">
      <w:pPr>
        <w:spacing w:after="0"/>
      </w:pPr>
    </w:p>
    <w:p w14:paraId="5FE1A0DC" w14:textId="6DE50A09" w:rsidR="00822E32" w:rsidRDefault="00822E32" w:rsidP="00DC0AE5">
      <w:pPr>
        <w:spacing w:after="0"/>
      </w:pPr>
    </w:p>
    <w:p w14:paraId="06BEED9D" w14:textId="65AE5AB4" w:rsidR="00822E32" w:rsidRDefault="00822E32" w:rsidP="00DC0AE5">
      <w:pPr>
        <w:spacing w:after="0"/>
      </w:pPr>
    </w:p>
    <w:p w14:paraId="6CDA8DD8" w14:textId="17808B3C" w:rsidR="00822E32" w:rsidRDefault="00822E32" w:rsidP="00DC0AE5">
      <w:pPr>
        <w:spacing w:after="0"/>
      </w:pPr>
    </w:p>
    <w:p w14:paraId="396A48B3" w14:textId="3D73D4F1" w:rsidR="00822E32" w:rsidRDefault="00822E32" w:rsidP="00DC0AE5">
      <w:pPr>
        <w:spacing w:after="0"/>
      </w:pPr>
    </w:p>
    <w:p w14:paraId="1FBCFA31" w14:textId="2FD6FF12" w:rsidR="00822E32" w:rsidRDefault="00822E32" w:rsidP="00DC0AE5">
      <w:pPr>
        <w:spacing w:after="0"/>
      </w:pPr>
    </w:p>
    <w:p w14:paraId="66042423" w14:textId="47EB414F" w:rsidR="00822E32" w:rsidRDefault="00822E32" w:rsidP="00DC0AE5">
      <w:pPr>
        <w:spacing w:after="0"/>
      </w:pPr>
    </w:p>
    <w:p w14:paraId="79B2657F" w14:textId="27131CD6" w:rsidR="00822E32" w:rsidRPr="00DC0AE5" w:rsidRDefault="00822E32" w:rsidP="00822E32">
      <w:pPr>
        <w:pStyle w:val="af2"/>
        <w:widowControl w:val="0"/>
        <w:autoSpaceDE w:val="0"/>
        <w:autoSpaceDN w:val="0"/>
        <w:adjustRightInd w:val="0"/>
        <w:spacing w:after="120" w:line="240" w:lineRule="auto"/>
        <w:ind w:left="-284" w:right="-37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C0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Победители и призеры в дисциплине 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ГРЭППЛИНГ ГИ</w:t>
      </w:r>
      <w:r w:rsidRPr="00DC0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</w:p>
    <w:tbl>
      <w:tblPr>
        <w:tblW w:w="9787" w:type="dxa"/>
        <w:tblInd w:w="-294" w:type="dxa"/>
        <w:tblLook w:val="04A0" w:firstRow="1" w:lastRow="0" w:firstColumn="1" w:lastColumn="0" w:noHBand="0" w:noVBand="1"/>
      </w:tblPr>
      <w:tblGrid>
        <w:gridCol w:w="1276"/>
        <w:gridCol w:w="3747"/>
        <w:gridCol w:w="1660"/>
        <w:gridCol w:w="3104"/>
      </w:tblGrid>
      <w:tr w:rsidR="00822E32" w:rsidRPr="003608B3" w14:paraId="5C4F0E9C" w14:textId="77777777" w:rsidTr="00241B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961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BF9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Спортсмен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236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Звание/разряд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AE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Команда</w:t>
            </w:r>
          </w:p>
        </w:tc>
      </w:tr>
      <w:tr w:rsidR="00822E32" w:rsidRPr="003608B3" w14:paraId="2189E08C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521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12-13 лет (2011-2012 г.р.)</w:t>
            </w:r>
          </w:p>
        </w:tc>
      </w:tr>
      <w:tr w:rsidR="00822E32" w:rsidRPr="003608B3" w14:paraId="3A00BA6B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1782A6F" w14:textId="1CDB4CC9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ги - весовая категория 30 кг</w:t>
            </w:r>
          </w:p>
        </w:tc>
      </w:tr>
      <w:tr w:rsidR="00822E32" w:rsidRPr="003608B3" w14:paraId="6245C89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696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F52" w14:textId="1D665300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Шваров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849" w14:textId="5F1A49EC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489" w14:textId="2FEB92F8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822E32" w:rsidRPr="003608B3" w14:paraId="225EA5B4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2A0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F6B1" w14:textId="61429EDB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Серафим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EAF2" w14:textId="348713FF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F7E" w14:textId="353D93B3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822E32" w:rsidRPr="003608B3" w14:paraId="3077D57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B55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6D7" w14:textId="4B808303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Опольский Анатолий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DDF5" w14:textId="4C474604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068" w14:textId="28CDE1A5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4281220C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140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C345" w14:textId="739997FF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Алексей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F8C" w14:textId="682EB33B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227" w14:textId="7EFEBC5D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07ED11AD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F0402D1" w14:textId="766E0140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ги - весовая категория 34 кг</w:t>
            </w:r>
          </w:p>
        </w:tc>
      </w:tr>
      <w:tr w:rsidR="00822E32" w:rsidRPr="003608B3" w14:paraId="5C569A0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D62B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B91" w14:textId="1858F5B3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Усиков Макар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924" w14:textId="6EC552C1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E27" w14:textId="03803975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822E32" w:rsidRPr="003608B3" w14:paraId="64655A9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D5CF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794" w14:textId="6280C10D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Кабанин Савелий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5723" w14:textId="0B0DB50F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545" w14:textId="000AFB79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7FA85BF3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FA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ABE" w14:textId="70576985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Выборов Илья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142" w14:textId="6A1F2EB0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22F1" w14:textId="79E056F2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822E32" w:rsidRPr="003608B3" w14:paraId="2FD2527C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8C3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B0C" w14:textId="459F76DB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Малеванный Дамир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FF16" w14:textId="318372ED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620" w14:textId="1F379EAB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822E32" w:rsidRPr="003608B3" w14:paraId="20860F0B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2B3385D" w14:textId="5D64E0FE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ги - весовая категория 38 кг</w:t>
            </w:r>
          </w:p>
        </w:tc>
      </w:tr>
      <w:tr w:rsidR="00822E32" w:rsidRPr="003608B3" w14:paraId="51E9C555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8DE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E9D" w14:textId="658FA0F4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Егор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3170" w14:textId="7CCC9326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ED0" w14:textId="68256229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3608B3" w14:paraId="62D3BBF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A9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A9A" w14:textId="4248B582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Феодосьев Даниил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C31" w14:textId="064B9A0A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9E6" w14:textId="35A254C6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4EC9BD7A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8CA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EF16" w14:textId="6612876E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Арсений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2A7" w14:textId="5FA4B0B9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B54" w14:textId="7E91215F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LION ACADEMY </w:t>
            </w:r>
          </w:p>
        </w:tc>
      </w:tr>
      <w:tr w:rsidR="00822E32" w:rsidRPr="003608B3" w14:paraId="7A7A60A3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C3BE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225E" w14:textId="2150C9BB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 Матвей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1E4" w14:textId="4D243AC8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754" w14:textId="6EA72512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822E32" w:rsidRPr="003608B3" w14:paraId="27C4E009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3DA4639" w14:textId="08FC5FA3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ги - весовая категория 42 кг</w:t>
            </w:r>
          </w:p>
        </w:tc>
      </w:tr>
      <w:tr w:rsidR="00822E32" w:rsidRPr="003608B3" w14:paraId="4840BBC6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F4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D1E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 Владимир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1CD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56A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822E32" w:rsidRPr="003608B3" w14:paraId="27731F5E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73B7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3D0C" w14:textId="77777777" w:rsidR="00822E32" w:rsidRPr="003608B3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Даниил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E21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089C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3608B3" w14:paraId="478E2236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12B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FD53" w14:textId="77777777" w:rsidR="00822E32" w:rsidRPr="003608B3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Алешин Данил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A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DB26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822E32" w:rsidRPr="003608B3" w14:paraId="08FA315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508D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1063" w14:textId="77777777" w:rsidR="00822E32" w:rsidRPr="003608B3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Шаблаков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4D4D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6AAC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6F83610B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142820A" w14:textId="1619B44A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ги - весовая категория 46 кг</w:t>
            </w:r>
          </w:p>
        </w:tc>
      </w:tr>
      <w:tr w:rsidR="00822E32" w:rsidRPr="003608B3" w14:paraId="5A15036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1AB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5714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Илья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87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133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3608B3" w14:paraId="1C3D9BEE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D4E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8695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Губарик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5AC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5A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822E32" w:rsidRPr="003608B3" w14:paraId="6E35E13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628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4F3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Георгий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5DE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C4F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822E32" w:rsidRPr="003608B3" w14:paraId="0417041E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DB03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D36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Аврахов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8029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599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2F5930B4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205B0B8" w14:textId="0AE5A3DB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 ги - весовая категория 50 кг</w:t>
            </w:r>
          </w:p>
        </w:tc>
      </w:tr>
      <w:tr w:rsidR="00822E32" w:rsidRPr="003608B3" w14:paraId="33220B30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32B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CE76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Моричкин Алексей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544B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8968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3608B3" w14:paraId="10D6E8F2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0F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832D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Федорук Кирилл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3A93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27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3608B3" w14:paraId="071A88A9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465C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04F9" w14:textId="77777777" w:rsidR="00822E32" w:rsidRPr="003608B3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Митрохин 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9E38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BB6A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822E32" w:rsidRPr="003608B3" w14:paraId="256CF0B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62E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760" w14:textId="77777777" w:rsidR="00822E32" w:rsidRPr="003608B3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 Андрей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0E7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7D8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5626F34F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F5B8C6C" w14:textId="18862BEE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55 кг</w:t>
            </w:r>
          </w:p>
        </w:tc>
      </w:tr>
      <w:tr w:rsidR="00822E32" w:rsidRPr="003608B3" w14:paraId="7167A3D1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30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704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Мерзликин Андрей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1380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05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3608B3" w14:paraId="51B8A813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473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C6E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 Иван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AD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32C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1FB6974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99E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BEA3" w14:textId="77777777" w:rsidR="00822E32" w:rsidRPr="003608B3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Владимир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3DB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9E4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822E32" w:rsidRPr="003608B3" w14:paraId="33E75852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734F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627C" w14:textId="77777777" w:rsidR="00822E32" w:rsidRPr="003608B3" w:rsidRDefault="00822E32" w:rsidP="0082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Белошицкий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FF2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0EF3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</w:tr>
      <w:tr w:rsidR="00822E32" w:rsidRPr="003608B3" w14:paraId="5FCA870D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D3405AC" w14:textId="7FE63FBC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Девушки, грэпплинг 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 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весовая категория 60 кг</w:t>
            </w:r>
          </w:p>
        </w:tc>
      </w:tr>
      <w:tr w:rsidR="003608B3" w:rsidRPr="003608B3" w14:paraId="4288079A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E951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256" w14:textId="26B672C1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Степакова Кира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519" w14:textId="4D316CEC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156" w14:textId="5163142D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3608B3" w:rsidRPr="003608B3" w14:paraId="1006797A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658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149" w14:textId="52F1E7DE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Ильичева Дарья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A5F9" w14:textId="63A593E4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41A" w14:textId="202EB035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3608B3" w:rsidRPr="003608B3" w14:paraId="4922E5CB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015A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734" w14:textId="0E1FE10A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Василина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A2E2" w14:textId="0CD012BD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C65" w14:textId="2D59BFCC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3608B3" w:rsidRPr="003608B3" w14:paraId="6CC96D38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430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2E4D" w14:textId="49DA5761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Гаркушева</w:t>
            </w:r>
            <w:proofErr w:type="spellEnd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2A26" w14:textId="1F3DF5D5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61F" w14:textId="2D2C05E7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</w:tbl>
    <w:p w14:paraId="066FF2C3" w14:textId="77777777" w:rsidR="00822E32" w:rsidRDefault="00822E32" w:rsidP="00822E32">
      <w:r>
        <w:br w:type="page"/>
      </w:r>
    </w:p>
    <w:p w14:paraId="6B43643A" w14:textId="77777777" w:rsidR="00762194" w:rsidRDefault="00762194" w:rsidP="00762194">
      <w:pPr>
        <w:spacing w:after="0"/>
      </w:pPr>
    </w:p>
    <w:tbl>
      <w:tblPr>
        <w:tblW w:w="9787" w:type="dxa"/>
        <w:tblInd w:w="-294" w:type="dxa"/>
        <w:tblLook w:val="04A0" w:firstRow="1" w:lastRow="0" w:firstColumn="1" w:lastColumn="0" w:noHBand="0" w:noVBand="1"/>
      </w:tblPr>
      <w:tblGrid>
        <w:gridCol w:w="1276"/>
        <w:gridCol w:w="3749"/>
        <w:gridCol w:w="1661"/>
        <w:gridCol w:w="3101"/>
      </w:tblGrid>
      <w:tr w:rsidR="00822E32" w:rsidRPr="003608B3" w14:paraId="71CE4B68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C83B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14-15 лет (2009-2010 г.р.)</w:t>
            </w:r>
          </w:p>
        </w:tc>
      </w:tr>
      <w:tr w:rsidR="00822E32" w:rsidRPr="003608B3" w14:paraId="5118CD23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22FDC08" w14:textId="411CBE26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Юноши, грэпплинг 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 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весовая категория 38 кг</w:t>
            </w:r>
          </w:p>
        </w:tc>
      </w:tr>
      <w:tr w:rsidR="00822E32" w:rsidRPr="003608B3" w14:paraId="407C6648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945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217A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 Евгений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95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AE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822E32" w:rsidRPr="003608B3" w14:paraId="069C64D5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F6CA900" w14:textId="1D727469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42 кг</w:t>
            </w:r>
          </w:p>
        </w:tc>
      </w:tr>
      <w:tr w:rsidR="00822E32" w:rsidRPr="003608B3" w14:paraId="77123659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E5C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4FD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Даниил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186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45B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БК Спарта</w:t>
            </w:r>
          </w:p>
        </w:tc>
      </w:tr>
      <w:tr w:rsidR="00822E32" w:rsidRPr="003608B3" w14:paraId="575D2CA8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EF7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650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Артём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0C0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66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6EB3A90A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592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7207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 Евгений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506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941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06B07625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A28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588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Елистратов Макар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5C4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55B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3659246F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AB11400" w14:textId="56961A85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47 кг</w:t>
            </w:r>
          </w:p>
        </w:tc>
      </w:tr>
      <w:tr w:rsidR="003608B3" w:rsidRPr="003608B3" w14:paraId="620F78D0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766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C10" w14:textId="332FA3B8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Олег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AA4" w14:textId="6FB3983B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4B2" w14:textId="5EE8E39F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3608B3" w:rsidRPr="003608B3" w14:paraId="2E16C43F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FFD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A04" w14:textId="3CFFFDD0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Садовый Кирилл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C2A0" w14:textId="28009E34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8FA" w14:textId="408A2076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3608B3" w:rsidRPr="003608B3" w14:paraId="752E30AB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6BEB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7B3" w14:textId="01ADEE83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Буренков Вадим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C5C" w14:textId="0BCF5E1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27E" w14:textId="56DE1322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Арена</w:t>
            </w:r>
          </w:p>
        </w:tc>
      </w:tr>
      <w:tr w:rsidR="003608B3" w:rsidRPr="003608B3" w14:paraId="0433FAAF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978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C220" w14:textId="721F44FE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Дуглас Эдуард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FB92" w14:textId="7BCC79A6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7D9" w14:textId="068153DF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822E32" w:rsidRPr="003608B3" w14:paraId="76D4723E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328FF3C" w14:textId="1A7E2E50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73+ кг</w:t>
            </w:r>
          </w:p>
        </w:tc>
      </w:tr>
      <w:tr w:rsidR="003608B3" w:rsidRPr="003608B3" w14:paraId="01CC4C9D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F5F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DA3F" w14:textId="4092CA36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Козинцев Максим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1D0" w14:textId="56301DAF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9D61" w14:textId="19D1BA5D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3608B3" w:rsidRPr="003608B3" w14:paraId="273DEB40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C342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7280" w14:textId="4AD632CB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Избаш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79D5" w14:textId="1C135DEE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858" w14:textId="659E1DA4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3608B3" w:rsidRPr="003608B3" w14:paraId="4C1CE86D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282C" w14:textId="56F2115F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CBE5" w14:textId="7DE3F7FD" w:rsidR="003608B3" w:rsidRPr="003608B3" w:rsidRDefault="003608B3" w:rsidP="0036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 Данил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D49A" w14:textId="2DAD95D4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EB92" w14:textId="7759B5A9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3608B3" w:rsidRPr="003608B3" w14:paraId="071CD3F4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4C47" w14:textId="1F914F7E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1CA2" w14:textId="479B17D2" w:rsidR="003608B3" w:rsidRPr="003608B3" w:rsidRDefault="003608B3" w:rsidP="0036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Полуханов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Мирослав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2859" w14:textId="23ED9DD8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D2B3" w14:textId="6DCD370A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822E32" w:rsidRPr="003608B3" w14:paraId="2039C9A1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D76C394" w14:textId="18BCF1C2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Девушки, грэпплинг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4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3608B3" w:rsidRPr="003608B3" w14:paraId="2AE9B0B3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631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F230" w14:textId="797D0175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Глеч Алексия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3DA" w14:textId="683E2EEA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8ED" w14:textId="2DDF7690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3608B3" w:rsidRPr="003608B3" w14:paraId="1B8B5FB2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A22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22A6" w14:textId="185849ED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Скорик Элеонора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3484" w14:textId="65CDA7A9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693F" w14:textId="7F2E7E6A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3608B3" w:rsidRPr="003608B3" w14:paraId="686F0E38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DFEB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350" w14:textId="6BAB430A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Оганян Анна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ED7" w14:textId="09B5EA0C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295" w14:textId="19BC6219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3608B3" w:rsidRPr="003608B3" w14:paraId="0B6544D1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05C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301F" w14:textId="4A80E225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Буйчикова Полина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DFAA" w14:textId="6ED2CA35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4C1" w14:textId="62EC663C" w:rsidR="003608B3" w:rsidRPr="003608B3" w:rsidRDefault="003608B3" w:rsidP="003608B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822E32" w:rsidRPr="003608B3" w14:paraId="49547651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2E27" w14:textId="1D53D1FB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br w:type="page"/>
            </w:r>
            <w:r w:rsidRPr="00360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16-17 лет (2007-2008 г.р.)</w:t>
            </w:r>
          </w:p>
        </w:tc>
      </w:tr>
      <w:tr w:rsidR="00822E32" w:rsidRPr="003608B3" w14:paraId="23F0714E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84BEDD9" w14:textId="575E3580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54 кг</w:t>
            </w:r>
          </w:p>
        </w:tc>
      </w:tr>
      <w:tr w:rsidR="003608B3" w:rsidRPr="003608B3" w14:paraId="33D0D832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E26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5637" w14:textId="50BD6AC3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Крамер Дмитрий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50BA" w14:textId="0A1888C2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B3C1" w14:textId="2D976334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</w:tr>
      <w:tr w:rsidR="003608B3" w:rsidRPr="003608B3" w14:paraId="296210CC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1EA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058" w14:textId="6C50A4FF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Мухтеремов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D75E" w14:textId="02C6BEC2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D51" w14:textId="5474BDC4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3608B3" w:rsidRPr="003608B3" w14:paraId="76936DC9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9D1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0A3F" w14:textId="4151630E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Мазанков Тимофей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C20" w14:textId="62AAA4BA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E47" w14:textId="54EAD59D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Ахиллес</w:t>
            </w:r>
          </w:p>
        </w:tc>
      </w:tr>
      <w:tr w:rsidR="003608B3" w:rsidRPr="003608B3" w14:paraId="17BC9748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99D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D99" w14:textId="584F719E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Алиев Алим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9DF3" w14:textId="31A17DC5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52D" w14:textId="35D7A4AA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822E32" w:rsidRPr="003608B3" w14:paraId="77002B6D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CE48CF3" w14:textId="7DB68DA4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Юноши, грэпплинг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весовая категория 63 кг</w:t>
            </w:r>
          </w:p>
        </w:tc>
      </w:tr>
      <w:tr w:rsidR="003608B3" w:rsidRPr="003608B3" w14:paraId="4A117FDA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D0A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5FFE" w14:textId="073C20BA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Александр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7AAD" w14:textId="71CC1582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BCD" w14:textId="7879333D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3608B3" w:rsidRPr="003608B3" w14:paraId="05A356DF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9DF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542A" w14:textId="5925CDC7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Наджот</w:t>
            </w:r>
            <w:proofErr w:type="spellEnd"/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2EC" w14:textId="296EF789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1C08" w14:textId="22E6FABE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Белый остров</w:t>
            </w:r>
          </w:p>
        </w:tc>
      </w:tr>
      <w:tr w:rsidR="003608B3" w:rsidRPr="003608B3" w14:paraId="3B2E8975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5524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5C1" w14:textId="0A6C5BF5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Лиходей Назар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ABC" w14:textId="67F3F41E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FE3F" w14:textId="4B6816FC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</w:p>
        </w:tc>
      </w:tr>
      <w:tr w:rsidR="003608B3" w:rsidRPr="003608B3" w14:paraId="036D4648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DCA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186" w14:textId="76623B08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Сметанин Егор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FB91" w14:textId="0669F5B8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B1C3" w14:textId="00D20ABC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</w:p>
        </w:tc>
      </w:tr>
      <w:tr w:rsidR="00822E32" w:rsidRPr="003608B3" w14:paraId="2FE3A922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3A3042A" w14:textId="7869790E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Девушки, грэпплинг 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 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весовая категория 52 кг</w:t>
            </w:r>
          </w:p>
        </w:tc>
      </w:tr>
      <w:tr w:rsidR="003608B3" w:rsidRPr="003608B3" w14:paraId="44F8FB21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A14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BB1A" w14:textId="3011908D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 Диана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CC7B" w14:textId="22AD2590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6412" w14:textId="36F0291B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 Спарта</w:t>
            </w:r>
          </w:p>
        </w:tc>
      </w:tr>
      <w:tr w:rsidR="003608B3" w:rsidRPr="003608B3" w14:paraId="16143868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CBE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100" w14:textId="7A6110DF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Кириллова Диана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DE2" w14:textId="0A7565CA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DB9F" w14:textId="151E0834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3608B3" w:rsidRPr="003608B3" w14:paraId="1EE684D1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8DD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A9E9" w14:textId="363864C0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2F42" w14:textId="75DD0633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A1C3" w14:textId="312F41C1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3608B3" w:rsidRPr="003608B3" w14:paraId="1EADBB88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AA3" w14:textId="77777777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858" w14:textId="2B9C28DC" w:rsidR="003608B3" w:rsidRPr="003608B3" w:rsidRDefault="003608B3" w:rsidP="0036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Антоненко Полина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C99" w14:textId="23944692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A152" w14:textId="3C39B72D" w:rsidR="003608B3" w:rsidRPr="003608B3" w:rsidRDefault="003608B3" w:rsidP="0036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</w:tr>
      <w:tr w:rsidR="00822E32" w:rsidRPr="003608B3" w14:paraId="3DA1C6C6" w14:textId="77777777" w:rsidTr="00466A38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A0003E3" w14:textId="25D0AAF1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Девушки, грэпплинг </w:t>
            </w:r>
            <w:r w:rsidR="003608B3"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 </w:t>
            </w: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весовая категория 65+ кг</w:t>
            </w:r>
          </w:p>
        </w:tc>
      </w:tr>
      <w:tr w:rsidR="00822E32" w:rsidRPr="003608B3" w14:paraId="48D7819D" w14:textId="77777777" w:rsidTr="00466A3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7353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F03" w14:textId="77777777" w:rsidR="00822E32" w:rsidRPr="003608B3" w:rsidRDefault="00822E32" w:rsidP="0082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Фериде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835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C3C" w14:textId="77777777" w:rsidR="00822E32" w:rsidRPr="003608B3" w:rsidRDefault="00822E32" w:rsidP="008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 Спарта</w:t>
            </w:r>
          </w:p>
        </w:tc>
      </w:tr>
    </w:tbl>
    <w:p w14:paraId="2C10A89E" w14:textId="77777777" w:rsidR="00C34AA5" w:rsidRDefault="00C34AA5" w:rsidP="003608B3">
      <w:pPr>
        <w:tabs>
          <w:tab w:val="left" w:pos="1890"/>
        </w:tabs>
        <w:ind w:firstLine="851"/>
        <w:rPr>
          <w:rFonts w:ascii="Times New Roman" w:eastAsia="Times New Roman" w:hAnsi="Times New Roman" w:cs="Times New Roman"/>
          <w:sz w:val="24"/>
          <w:lang w:eastAsia="ru-RU"/>
        </w:rPr>
      </w:pPr>
    </w:p>
    <w:p w14:paraId="1C4AF955" w14:textId="77777777" w:rsidR="00C34AA5" w:rsidRDefault="00C34AA5" w:rsidP="003608B3">
      <w:pPr>
        <w:tabs>
          <w:tab w:val="left" w:pos="1890"/>
        </w:tabs>
        <w:ind w:firstLine="851"/>
        <w:rPr>
          <w:rFonts w:ascii="Times New Roman" w:eastAsia="Times New Roman" w:hAnsi="Times New Roman" w:cs="Times New Roman"/>
          <w:sz w:val="24"/>
          <w:lang w:eastAsia="ru-RU"/>
        </w:rPr>
      </w:pPr>
    </w:p>
    <w:p w14:paraId="133A33C2" w14:textId="77777777" w:rsidR="00C34AA5" w:rsidRDefault="00C34AA5" w:rsidP="003608B3">
      <w:pPr>
        <w:tabs>
          <w:tab w:val="left" w:pos="1890"/>
        </w:tabs>
        <w:ind w:firstLine="851"/>
        <w:rPr>
          <w:rFonts w:ascii="Times New Roman" w:eastAsia="Times New Roman" w:hAnsi="Times New Roman" w:cs="Times New Roman"/>
          <w:sz w:val="24"/>
          <w:lang w:eastAsia="ru-RU"/>
        </w:rPr>
      </w:pPr>
    </w:p>
    <w:p w14:paraId="4A487191" w14:textId="77777777" w:rsidR="00C34AA5" w:rsidRDefault="00C34AA5" w:rsidP="003608B3">
      <w:pPr>
        <w:tabs>
          <w:tab w:val="left" w:pos="1890"/>
        </w:tabs>
        <w:ind w:firstLine="851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787" w:type="dxa"/>
        <w:tblInd w:w="-294" w:type="dxa"/>
        <w:tblLook w:val="04A0" w:firstRow="1" w:lastRow="0" w:firstColumn="1" w:lastColumn="0" w:noHBand="0" w:noVBand="1"/>
      </w:tblPr>
      <w:tblGrid>
        <w:gridCol w:w="1276"/>
        <w:gridCol w:w="3749"/>
        <w:gridCol w:w="1661"/>
        <w:gridCol w:w="3101"/>
      </w:tblGrid>
      <w:tr w:rsidR="00C34AA5" w:rsidRPr="003608B3" w14:paraId="7FD63D76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1DB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18-19 лет (2005-2006 г.р.)</w:t>
            </w:r>
          </w:p>
        </w:tc>
      </w:tr>
      <w:tr w:rsidR="00C34AA5" w:rsidRPr="003608B3" w14:paraId="0EBECFB0" w14:textId="77777777" w:rsidTr="00241B44">
        <w:trPr>
          <w:trHeight w:val="288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900CCD4" w14:textId="77777777" w:rsidR="00C34AA5" w:rsidRPr="003608B3" w:rsidRDefault="00C34AA5" w:rsidP="00E9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Юниоры, грэпплинг ги - весовая категория 71 кг</w:t>
            </w:r>
          </w:p>
        </w:tc>
      </w:tr>
      <w:tr w:rsidR="00C34AA5" w:rsidRPr="003608B3" w14:paraId="500E6DD1" w14:textId="77777777" w:rsidTr="00241B44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147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EF6E" w14:textId="77777777" w:rsidR="00C34AA5" w:rsidRPr="003608B3" w:rsidRDefault="00C34AA5" w:rsidP="00E9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Ещенко Александр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123E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912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</w:t>
            </w:r>
          </w:p>
        </w:tc>
      </w:tr>
      <w:tr w:rsidR="00C34AA5" w:rsidRPr="003608B3" w14:paraId="4D6CBA46" w14:textId="77777777" w:rsidTr="00241B44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271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48E2" w14:textId="77777777" w:rsidR="00C34AA5" w:rsidRPr="003608B3" w:rsidRDefault="00C34AA5" w:rsidP="00E9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Чичерин Ростислав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EC28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D25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  <w:tr w:rsidR="00C34AA5" w:rsidRPr="003608B3" w14:paraId="6CDC05A4" w14:textId="77777777" w:rsidTr="00241B44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F45B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3A99" w14:textId="77777777" w:rsidR="00C34AA5" w:rsidRPr="003608B3" w:rsidRDefault="00C34AA5" w:rsidP="00E95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Самвел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5DCDE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0FF5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 Спарта</w:t>
            </w:r>
          </w:p>
        </w:tc>
      </w:tr>
      <w:tr w:rsidR="00C34AA5" w:rsidRPr="003608B3" w14:paraId="7CDD0A34" w14:textId="77777777" w:rsidTr="00241B44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4409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8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F6FF" w14:textId="77777777" w:rsidR="00C34AA5" w:rsidRPr="003608B3" w:rsidRDefault="00C34AA5" w:rsidP="00E95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Пернацкий</w:t>
            </w:r>
            <w:proofErr w:type="spellEnd"/>
            <w:r w:rsidRPr="003608B3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536C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5EAE" w14:textId="77777777" w:rsidR="00C34AA5" w:rsidRPr="003608B3" w:rsidRDefault="00C34AA5" w:rsidP="00E9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B3">
              <w:rPr>
                <w:rFonts w:ascii="Times New Roman" w:hAnsi="Times New Roman" w:cs="Times New Roman"/>
                <w:sz w:val="24"/>
                <w:szCs w:val="24"/>
              </w:rPr>
              <w:t>СКЕ Анаконда</w:t>
            </w:r>
          </w:p>
        </w:tc>
      </w:tr>
    </w:tbl>
    <w:p w14:paraId="33DF6EAE" w14:textId="77777777" w:rsidR="00C34AA5" w:rsidRDefault="00C34AA5" w:rsidP="00466A38">
      <w:pPr>
        <w:tabs>
          <w:tab w:val="left" w:pos="1890"/>
        </w:tabs>
        <w:spacing w:after="0"/>
        <w:ind w:firstLine="851"/>
        <w:rPr>
          <w:rFonts w:ascii="Times New Roman" w:eastAsia="Times New Roman" w:hAnsi="Times New Roman" w:cs="Times New Roman"/>
          <w:sz w:val="24"/>
          <w:lang w:eastAsia="ru-RU"/>
        </w:rPr>
      </w:pPr>
    </w:p>
    <w:p w14:paraId="72B8D742" w14:textId="1645E0CD" w:rsidR="007F793E" w:rsidRPr="007F793E" w:rsidRDefault="007F793E" w:rsidP="00466A38">
      <w:pPr>
        <w:spacing w:after="120"/>
        <w:ind w:left="-284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>Сведения о происшествиях (серьезные травмы, дисквалификации, иные прецеденты): серьезных травм, дисквалификаций и иных происшествий не зафиксировано.</w:t>
      </w:r>
    </w:p>
    <w:p w14:paraId="46D12ACE" w14:textId="2B654F13" w:rsidR="007F793E" w:rsidRPr="007F793E" w:rsidRDefault="007F793E" w:rsidP="00466A3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>Выводы и предложения (замечания) по подготовке и проведению соревнования: соревнования прошли на высоком организационном уровне, замечаний нет.</w:t>
      </w:r>
    </w:p>
    <w:p w14:paraId="7F594890" w14:textId="77777777" w:rsidR="00F2667F" w:rsidRDefault="007F793E" w:rsidP="007F793E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</w:p>
    <w:p w14:paraId="552F9E06" w14:textId="4129E594" w:rsidR="007F793E" w:rsidRPr="007F793E" w:rsidRDefault="007F793E" w:rsidP="00B36C09">
      <w:pPr>
        <w:widowControl w:val="0"/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>Приложения.</w:t>
      </w:r>
    </w:p>
    <w:p w14:paraId="1ECE3E13" w14:textId="7C503BFA" w:rsidR="007F793E" w:rsidRPr="007F793E" w:rsidRDefault="007F793E" w:rsidP="00B36C09">
      <w:pPr>
        <w:widowControl w:val="0"/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               1. Полный состав судейской коллегии с указанием выполняемых на соревновании функций (судейская категория, субъект РФ, город).</w:t>
      </w:r>
    </w:p>
    <w:p w14:paraId="693015F9" w14:textId="7DA9C3C7" w:rsidR="007F793E" w:rsidRPr="007F793E" w:rsidRDefault="00B957C3" w:rsidP="00B36C0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505C2EEB" wp14:editId="2A2BFB96">
            <wp:simplePos x="0" y="0"/>
            <wp:positionH relativeFrom="column">
              <wp:posOffset>776874</wp:posOffset>
            </wp:positionH>
            <wp:positionV relativeFrom="paragraph">
              <wp:posOffset>12064</wp:posOffset>
            </wp:positionV>
            <wp:extent cx="2260966" cy="19716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183" cy="1972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30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20AAC5CA" wp14:editId="6803FE6A">
            <wp:simplePos x="0" y="0"/>
            <wp:positionH relativeFrom="column">
              <wp:posOffset>2196465</wp:posOffset>
            </wp:positionH>
            <wp:positionV relativeFrom="paragraph">
              <wp:posOffset>259080</wp:posOffset>
            </wp:positionV>
            <wp:extent cx="1571625" cy="1257234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Заднипровски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57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93E"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         2. Протоколы (результаты) соревнований, подписанные главным судьей и главным секретарем.</w:t>
      </w:r>
    </w:p>
    <w:p w14:paraId="74C7DEB3" w14:textId="1AB62F93" w:rsidR="007F793E" w:rsidRDefault="007F793E" w:rsidP="007F793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14:paraId="149706A6" w14:textId="77777777" w:rsidR="00716C39" w:rsidRDefault="00716C39" w:rsidP="007F793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0DA57" w14:textId="77777777" w:rsidR="00B36C09" w:rsidRPr="007F793E" w:rsidRDefault="00B36C09" w:rsidP="007F793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772C9" w14:textId="638A8C08" w:rsidR="007F793E" w:rsidRPr="007F793E" w:rsidRDefault="007F793E" w:rsidP="007F7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75B9DCE2" w14:textId="3FE333DD" w:rsidR="007F793E" w:rsidRPr="007F793E" w:rsidRDefault="007F793E" w:rsidP="00DD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826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судья                        </w:t>
      </w:r>
      <w:r w:rsidRPr="00826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______________                 </w:t>
      </w:r>
      <w:r w:rsidR="00DD7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 Заднипровский</w:t>
      </w:r>
    </w:p>
    <w:p w14:paraId="2CF79E58" w14:textId="771A7EA9" w:rsidR="00E36624" w:rsidRDefault="00E36624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17B484" w14:textId="3F74DAA2" w:rsidR="00716C39" w:rsidRDefault="00716C39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9C8FE2" w14:textId="333B1BE4" w:rsidR="0048404C" w:rsidRDefault="0048404C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BB8D1" w14:textId="0FFC01A2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7EFA7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E8DE5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613441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50645E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08270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4A4C85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CCFED8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BE69D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9A374F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A19687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E7247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F8D5C6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110CF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D5257D" w14:textId="77777777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FCCC0" w14:textId="33AB53B0" w:rsidR="00DC0AE5" w:rsidRDefault="00DC0AE5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B6680B" w14:textId="46C2576C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09384" w14:textId="3347FB28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AFCF4" w14:textId="68470B28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3FABD" w14:textId="4A36EC24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0E05DC" w14:textId="0D03882A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8B726C" w14:textId="0FB177CC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D896E" w14:textId="079DFCE8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C0FBF" w14:textId="2AF4E675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9E8B4" w14:textId="18A0FED6" w:rsidR="003608B3" w:rsidRDefault="003608B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C80B54" w14:textId="4BDD3F40" w:rsidR="00F7264A" w:rsidRDefault="00F7264A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64A">
        <w:rPr>
          <w:rFonts w:ascii="Times New Roman" w:eastAsia="Calibri" w:hAnsi="Times New Roman" w:cs="Times New Roman"/>
          <w:b/>
          <w:sz w:val="24"/>
          <w:szCs w:val="24"/>
        </w:rPr>
        <w:t>СОСТАВ СУДЕЙСКОЙ КОЛЛЕГИИ</w:t>
      </w:r>
    </w:p>
    <w:p w14:paraId="44454612" w14:textId="38B245D4" w:rsidR="003C389C" w:rsidRDefault="003C389C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693"/>
        <w:gridCol w:w="1701"/>
      </w:tblGrid>
      <w:tr w:rsidR="00194302" w:rsidRPr="00556862" w14:paraId="6D7E1690" w14:textId="77777777" w:rsidTr="00431120">
        <w:trPr>
          <w:trHeight w:val="1021"/>
        </w:trPr>
        <w:tc>
          <w:tcPr>
            <w:tcW w:w="710" w:type="dxa"/>
            <w:vAlign w:val="center"/>
          </w:tcPr>
          <w:p w14:paraId="367E54F1" w14:textId="77777777" w:rsidR="00194302" w:rsidRPr="00556862" w:rsidRDefault="00194302" w:rsidP="001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8D6E81" w14:textId="77777777" w:rsidR="00194302" w:rsidRPr="00556862" w:rsidRDefault="00194302" w:rsidP="001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0A5CA534" w14:textId="16D9CA10" w:rsidR="00194302" w:rsidRPr="00556862" w:rsidRDefault="00194302" w:rsidP="001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vAlign w:val="center"/>
          </w:tcPr>
          <w:p w14:paraId="6313D967" w14:textId="023B6998" w:rsidR="00194302" w:rsidRPr="00556862" w:rsidRDefault="00194302" w:rsidP="001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Ф.И.О. судьи (полностью)</w:t>
            </w:r>
          </w:p>
        </w:tc>
        <w:tc>
          <w:tcPr>
            <w:tcW w:w="1701" w:type="dxa"/>
            <w:vAlign w:val="center"/>
          </w:tcPr>
          <w:p w14:paraId="507CE1C0" w14:textId="5E905B85" w:rsidR="00194302" w:rsidRPr="00556862" w:rsidRDefault="00194302" w:rsidP="001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Судейская    категория</w:t>
            </w:r>
          </w:p>
        </w:tc>
      </w:tr>
      <w:tr w:rsidR="00194302" w:rsidRPr="00556862" w14:paraId="43A8C6C5" w14:textId="77777777" w:rsidTr="00431120">
        <w:trPr>
          <w:trHeight w:val="510"/>
        </w:trPr>
        <w:tc>
          <w:tcPr>
            <w:tcW w:w="710" w:type="dxa"/>
            <w:vAlign w:val="center"/>
          </w:tcPr>
          <w:p w14:paraId="19348AA6" w14:textId="2DD174AE" w:rsidR="00194302" w:rsidRPr="00556862" w:rsidRDefault="00194302" w:rsidP="001943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2241DEA1" w14:textId="38794162" w:rsidR="00194302" w:rsidRPr="00556862" w:rsidRDefault="00194302" w:rsidP="00194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431120">
              <w:rPr>
                <w:rFonts w:ascii="Times New Roman" w:hAnsi="Times New Roman" w:cs="Times New Roman"/>
                <w:sz w:val="24"/>
                <w:szCs w:val="24"/>
              </w:rPr>
              <w:t xml:space="preserve"> / Р</w:t>
            </w:r>
            <w:r w:rsidR="00431120" w:rsidRPr="00556862">
              <w:rPr>
                <w:rFonts w:ascii="Times New Roman" w:hAnsi="Times New Roman" w:cs="Times New Roman"/>
                <w:sz w:val="24"/>
                <w:szCs w:val="24"/>
              </w:rPr>
              <w:t>уководитель ковра</w:t>
            </w:r>
          </w:p>
        </w:tc>
        <w:tc>
          <w:tcPr>
            <w:tcW w:w="2693" w:type="dxa"/>
            <w:vAlign w:val="center"/>
          </w:tcPr>
          <w:p w14:paraId="01596C01" w14:textId="3902D28D" w:rsidR="00194302" w:rsidRDefault="00194302" w:rsidP="00194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Заднипровский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BB726AB" w14:textId="1F97D6FA" w:rsidR="00194302" w:rsidRPr="00556862" w:rsidRDefault="00DC0AE5" w:rsidP="001943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19430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194302" w:rsidRPr="00556862" w14:paraId="044892F8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D3BD" w14:textId="5775F733" w:rsidR="00194302" w:rsidRPr="00556862" w:rsidRDefault="00194302" w:rsidP="001943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4A4" w14:textId="63248B8F" w:rsidR="00194302" w:rsidRPr="00556862" w:rsidRDefault="00194302" w:rsidP="00194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Главный секретарь</w:t>
            </w:r>
            <w:r w:rsidR="00431120">
              <w:rPr>
                <w:rFonts w:ascii="Times New Roman" w:hAnsi="Times New Roman" w:cs="Times New Roman"/>
                <w:sz w:val="24"/>
                <w:szCs w:val="24"/>
              </w:rPr>
              <w:t xml:space="preserve"> / Р</w:t>
            </w:r>
            <w:r w:rsidR="00431120" w:rsidRPr="00556862">
              <w:rPr>
                <w:rFonts w:ascii="Times New Roman" w:hAnsi="Times New Roman" w:cs="Times New Roman"/>
                <w:sz w:val="24"/>
                <w:szCs w:val="24"/>
              </w:rPr>
              <w:t>уководитель ковра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4B6C" w14:textId="3C542F1C" w:rsidR="00194302" w:rsidRDefault="00194302" w:rsidP="00194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Заднипровская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A761" w14:textId="5F502D4A" w:rsidR="00194302" w:rsidRPr="00556862" w:rsidRDefault="00DC0AE5" w:rsidP="001943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19430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431120" w:rsidRPr="00556862" w14:paraId="7119A420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4CBB" w14:textId="63993E03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10A1" w14:textId="21FF37C0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Рефери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Боковой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DC14" w14:textId="570A95A5" w:rsidR="00431120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Крапивина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2CCF" w14:textId="4C1BAD10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1120" w:rsidRPr="00556862" w14:paraId="685C2F78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602" w14:textId="08ECD4CE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935B" w14:textId="5CCB1BA6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Рефери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Боковой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B6D" w14:textId="76F08B2A" w:rsidR="00431120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Заднипровский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00D" w14:textId="0517BEA0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1120" w:rsidRPr="00556862" w14:paraId="116ACDDC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A78" w14:textId="00ACA2E7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A536" w14:textId="23948181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Рефери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Боковой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47C" w14:textId="34E022DB" w:rsidR="00431120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BA69" w14:textId="7405C68B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1120" w:rsidRPr="00556862" w14:paraId="15479ABB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5C2B" w14:textId="79F23701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51A" w14:textId="19E56698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Рефери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Боковой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1AB" w14:textId="5CD3A1A5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Асаевич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0251" w14:textId="412B1D91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1120" w:rsidRPr="00556862" w14:paraId="6EE63A39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0CE" w14:textId="5C351F51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9B1" w14:textId="39A7976E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</w:rPr>
              <w:t>Технический 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C45F" w14:textId="607430E6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Темнова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610" w14:textId="54A5A9BB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СС2К</w:t>
            </w:r>
          </w:p>
        </w:tc>
      </w:tr>
      <w:tr w:rsidR="00431120" w:rsidRPr="00556862" w14:paraId="2EFB87B9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A06" w14:textId="7CFF58D6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945" w14:textId="3FD19910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</w:rPr>
            </w:pPr>
            <w:r w:rsidRPr="00556862">
              <w:rPr>
                <w:rFonts w:ascii="Times New Roman" w:hAnsi="Times New Roman" w:cs="Times New Roman"/>
              </w:rPr>
              <w:t>Технический 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BFE" w14:textId="2271FC5D" w:rsidR="00431120" w:rsidRDefault="00431120" w:rsidP="004311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Д.Э.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514" w14:textId="55F56E4B" w:rsidR="00431120" w:rsidRPr="00556862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1120" w:rsidRPr="00556862" w14:paraId="2C86B9CD" w14:textId="77777777" w:rsidTr="004311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8A8A" w14:textId="60B68A9E" w:rsidR="00431120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1DF" w14:textId="7CACEE64" w:rsidR="00431120" w:rsidRPr="00556862" w:rsidRDefault="00431120" w:rsidP="004311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7E06" w14:textId="7CAF89DE" w:rsidR="00431120" w:rsidRDefault="00431120" w:rsidP="004311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8952" w14:textId="01B6A759" w:rsidR="00431120" w:rsidRDefault="00431120" w:rsidP="00431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14:paraId="3367F713" w14:textId="23A7FF5E" w:rsidR="00556862" w:rsidRDefault="00B957C3" w:rsidP="00F50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4C68540A" wp14:editId="63DCD6DE">
            <wp:simplePos x="0" y="0"/>
            <wp:positionH relativeFrom="column">
              <wp:posOffset>766847</wp:posOffset>
            </wp:positionH>
            <wp:positionV relativeFrom="paragraph">
              <wp:posOffset>19685</wp:posOffset>
            </wp:positionV>
            <wp:extent cx="2337424" cy="2038350"/>
            <wp:effectExtent l="0" t="0" r="0" b="0"/>
            <wp:wrapNone/>
            <wp:docPr id="748150522" name="Рисунок 74815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Б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795" cy="204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A56DD" w14:textId="15A5EA34" w:rsidR="00F50955" w:rsidRDefault="00194302" w:rsidP="00F50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55E3C113" wp14:editId="19167AAD">
            <wp:simplePos x="0" y="0"/>
            <wp:positionH relativeFrom="margin">
              <wp:posOffset>2306320</wp:posOffset>
            </wp:positionH>
            <wp:positionV relativeFrom="paragraph">
              <wp:posOffset>69215</wp:posOffset>
            </wp:positionV>
            <wp:extent cx="1571625" cy="1257234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Заднипровски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57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CA1B3" w14:textId="541D4CD3" w:rsidR="00F7264A" w:rsidRPr="00F7264A" w:rsidRDefault="00F7264A" w:rsidP="00F7264A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F8987" w14:textId="51DE60C9" w:rsidR="00716C39" w:rsidRPr="007F793E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</w:p>
    <w:p w14:paraId="14EBE2E0" w14:textId="580B41F3" w:rsidR="00716C39" w:rsidRPr="007F793E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93E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14:paraId="386B7541" w14:textId="03CDB371" w:rsidR="00716C39" w:rsidRPr="007F793E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0D7E1C34" w14:textId="6ACB63D6" w:rsidR="00716C39" w:rsidRPr="00716C39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судья                        </w:t>
      </w:r>
      <w:r w:rsidRPr="00716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                А.Н. Заднипровский</w:t>
      </w:r>
    </w:p>
    <w:p w14:paraId="3A0CA559" w14:textId="77777777" w:rsidR="00716C39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30127D" w14:textId="77777777" w:rsidR="00716C39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420001" w14:textId="2D0BF30E" w:rsidR="00716C39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701DA" w14:textId="77777777" w:rsidR="00716C39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DED9B8" w14:textId="6A002C15" w:rsidR="00716C39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3334D" w14:textId="1E8FE921" w:rsidR="00716C39" w:rsidRDefault="00716C39" w:rsidP="007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DEF26A" w14:textId="5CAABCCF" w:rsidR="00533B39" w:rsidRPr="007F793E" w:rsidRDefault="00533B39" w:rsidP="00533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289AF6FB" w14:textId="20CE91EA" w:rsidR="00E36624" w:rsidRDefault="00E36624" w:rsidP="00E36624">
      <w:pPr>
        <w:pStyle w:val="a5"/>
      </w:pPr>
    </w:p>
    <w:p w14:paraId="16B40144" w14:textId="22683544" w:rsidR="00E17A9D" w:rsidRPr="00E17A9D" w:rsidRDefault="00E17A9D" w:rsidP="00E17A9D">
      <w:pPr>
        <w:tabs>
          <w:tab w:val="left" w:pos="2617"/>
        </w:tabs>
        <w:rPr>
          <w:rFonts w:ascii="Times New Roman" w:hAnsi="Times New Roman" w:cs="Times New Roman"/>
          <w:sz w:val="24"/>
          <w:szCs w:val="24"/>
        </w:rPr>
      </w:pPr>
    </w:p>
    <w:sectPr w:rsidR="00E17A9D" w:rsidRPr="00E17A9D" w:rsidSect="00DF33C9">
      <w:headerReference w:type="default" r:id="rId15"/>
      <w:footerReference w:type="default" r:id="rId16"/>
      <w:pgSz w:w="11906" w:h="16838"/>
      <w:pgMar w:top="1134" w:right="70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43D7" w14:textId="77777777" w:rsidR="00164C86" w:rsidRDefault="00164C86" w:rsidP="003E5766">
      <w:pPr>
        <w:spacing w:after="0" w:line="240" w:lineRule="auto"/>
      </w:pPr>
      <w:r>
        <w:separator/>
      </w:r>
    </w:p>
  </w:endnote>
  <w:endnote w:type="continuationSeparator" w:id="0">
    <w:p w14:paraId="1AFDDC7F" w14:textId="77777777" w:rsidR="00164C86" w:rsidRDefault="00164C86" w:rsidP="003E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5CF1" w14:textId="77777777" w:rsidR="00822E32" w:rsidRDefault="00822E32" w:rsidP="00F17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1475" w14:textId="77777777" w:rsidR="00164C86" w:rsidRDefault="00164C86" w:rsidP="003E5766">
      <w:pPr>
        <w:spacing w:after="0" w:line="240" w:lineRule="auto"/>
      </w:pPr>
      <w:r>
        <w:separator/>
      </w:r>
    </w:p>
  </w:footnote>
  <w:footnote w:type="continuationSeparator" w:id="0">
    <w:p w14:paraId="2BBBC3F3" w14:textId="77777777" w:rsidR="00164C86" w:rsidRDefault="00164C86" w:rsidP="003E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3F13" w14:textId="04DF40B3" w:rsidR="00822E32" w:rsidRPr="00083AC3" w:rsidRDefault="00822E32" w:rsidP="00083AC3">
    <w:pPr>
      <w:spacing w:after="0"/>
      <w:ind w:left="-993"/>
      <w:rPr>
        <w:rFonts w:ascii="Times New Roman" w:hAnsi="Times New Roman" w:cs="Times New Roman"/>
        <w:b/>
        <w:bCs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F093" w14:textId="77777777" w:rsidR="00822E32" w:rsidRPr="008734B0" w:rsidRDefault="00822E32" w:rsidP="0048404C">
    <w:pPr>
      <w:spacing w:after="0"/>
      <w:ind w:left="-284"/>
      <w:jc w:val="center"/>
      <w:rPr>
        <w:rFonts w:ascii="Times New Roman" w:hAnsi="Times New Roman" w:cs="Times New Roman"/>
        <w:b/>
        <w:bCs/>
      </w:rPr>
    </w:pPr>
    <w:bookmarkStart w:id="0" w:name="_Hlk112775083"/>
    <w:r w:rsidRPr="003D575D">
      <w:rPr>
        <w:rFonts w:ascii="Times New Roman" w:hAnsi="Times New Roman" w:cs="Times New Roman"/>
        <w:b/>
        <w:bCs/>
      </w:rPr>
      <w:t>ПЕРВЕНСТВО ГОРОДА СЕВАСТОПОЛЯ</w:t>
    </w:r>
    <w:r w:rsidRPr="008734B0">
      <w:rPr>
        <w:rFonts w:ascii="Times New Roman" w:hAnsi="Times New Roman" w:cs="Times New Roman"/>
        <w:b/>
        <w:bCs/>
      </w:rPr>
      <w:t xml:space="preserve"> ПО СПОРТИВНОЙ БОРЬБЕ</w:t>
    </w:r>
  </w:p>
  <w:p w14:paraId="1AB0027C" w14:textId="1A5D8E23" w:rsidR="00822E32" w:rsidRDefault="00822E32" w:rsidP="0048404C">
    <w:pPr>
      <w:spacing w:after="0"/>
      <w:ind w:left="-284"/>
      <w:jc w:val="center"/>
      <w:rPr>
        <w:rFonts w:ascii="Times New Roman" w:hAnsi="Times New Roman" w:cs="Times New Roman"/>
        <w:b/>
        <w:bCs/>
      </w:rPr>
    </w:pPr>
    <w:r w:rsidRPr="008734B0">
      <w:rPr>
        <w:rFonts w:ascii="Times New Roman" w:hAnsi="Times New Roman" w:cs="Times New Roman"/>
        <w:b/>
        <w:bCs/>
      </w:rPr>
      <w:t xml:space="preserve">ДИСЦИПЛИНА: </w:t>
    </w:r>
    <w:r>
      <w:rPr>
        <w:rFonts w:ascii="Times New Roman" w:hAnsi="Times New Roman" w:cs="Times New Roman"/>
        <w:b/>
        <w:bCs/>
      </w:rPr>
      <w:t>ГРЭППЛИНГ, ГРЭППЛИНГ ГИ</w:t>
    </w:r>
  </w:p>
  <w:p w14:paraId="6D5C02AC" w14:textId="566A1C73" w:rsidR="00822E32" w:rsidRPr="008734B0" w:rsidRDefault="00822E32" w:rsidP="0048404C">
    <w:pPr>
      <w:spacing w:after="0"/>
      <w:ind w:left="-284"/>
      <w:jc w:val="center"/>
      <w:rPr>
        <w:rFonts w:ascii="Times New Roman" w:hAnsi="Times New Roman" w:cs="Times New Roman"/>
        <w:b/>
        <w:bCs/>
      </w:rPr>
    </w:pPr>
    <w:r w:rsidRPr="008734B0">
      <w:rPr>
        <w:rFonts w:ascii="Times New Roman" w:hAnsi="Times New Roman" w:cs="Times New Roman"/>
        <w:b/>
        <w:bCs/>
      </w:rPr>
      <w:t xml:space="preserve">КП № </w:t>
    </w:r>
    <w:r>
      <w:rPr>
        <w:rFonts w:ascii="Times New Roman" w:hAnsi="Times New Roman" w:cs="Times New Roman"/>
        <w:b/>
        <w:bCs/>
      </w:rPr>
      <w:t>217-1</w:t>
    </w:r>
  </w:p>
  <w:p w14:paraId="7DDF6017" w14:textId="77777777" w:rsidR="00822E32" w:rsidRPr="00A63F3C" w:rsidRDefault="00822E32" w:rsidP="0048404C">
    <w:pPr>
      <w:spacing w:after="0"/>
      <w:ind w:left="-993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18-19.11.2023</w:t>
    </w:r>
    <w:r w:rsidRPr="00576748">
      <w:rPr>
        <w:rFonts w:ascii="Times New Roman" w:hAnsi="Times New Roman" w:cs="Times New Roman"/>
        <w:b/>
        <w:bCs/>
        <w:sz w:val="24"/>
        <w:szCs w:val="24"/>
      </w:rPr>
      <w:t xml:space="preserve"> г</w:t>
    </w:r>
    <w:r w:rsidRPr="00A63F3C">
      <w:rPr>
        <w:rFonts w:ascii="Times New Roman" w:hAnsi="Times New Roman" w:cs="Times New Roman"/>
        <w:b/>
        <w:bCs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</w:rPr>
      <w:t xml:space="preserve">      </w:t>
    </w:r>
    <w:r w:rsidRPr="00DF33C9">
      <w:rPr>
        <w:rFonts w:ascii="Times New Roman" w:hAnsi="Times New Roman" w:cs="Times New Roman"/>
        <w:b/>
        <w:bCs/>
        <w:sz w:val="24"/>
        <w:szCs w:val="24"/>
      </w:rPr>
      <w:t xml:space="preserve">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           </w:t>
    </w:r>
    <w:proofErr w:type="spellStart"/>
    <w:r w:rsidRPr="00DF33C9">
      <w:rPr>
        <w:rFonts w:ascii="Times New Roman" w:hAnsi="Times New Roman" w:cs="Times New Roman"/>
        <w:b/>
        <w:bCs/>
        <w:sz w:val="24"/>
        <w:szCs w:val="24"/>
      </w:rPr>
      <w:t>г</w:t>
    </w:r>
    <w:proofErr w:type="spellEnd"/>
    <w:r w:rsidRPr="00DF33C9">
      <w:rPr>
        <w:rFonts w:ascii="Times New Roman" w:hAnsi="Times New Roman" w:cs="Times New Roman"/>
        <w:b/>
        <w:bCs/>
        <w:sz w:val="24"/>
        <w:szCs w:val="24"/>
      </w:rPr>
      <w:t>. Севастополь</w:t>
    </w:r>
  </w:p>
  <w:bookmarkEnd w:id="0"/>
  <w:p w14:paraId="7D7649DD" w14:textId="77777777" w:rsidR="00822E32" w:rsidRDefault="00822E32" w:rsidP="0048404C">
    <w:pPr>
      <w:pStyle w:val="a3"/>
      <w:jc w:val="right"/>
    </w:pPr>
    <w:r>
      <w:rPr>
        <w:noProof/>
      </w:rPr>
      <w:drawing>
        <wp:inline distT="0" distB="0" distL="0" distR="0" wp14:anchorId="3DFC98B3" wp14:editId="1E7AD6C8">
          <wp:extent cx="5779770" cy="133985"/>
          <wp:effectExtent l="0" t="0" r="0" b="0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8CF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417D"/>
    <w:multiLevelType w:val="hybridMultilevel"/>
    <w:tmpl w:val="5DC4B3D8"/>
    <w:lvl w:ilvl="0" w:tplc="A98283D0">
      <w:start w:val="22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16FA2D61"/>
    <w:multiLevelType w:val="hybridMultilevel"/>
    <w:tmpl w:val="4448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77C"/>
    <w:multiLevelType w:val="hybridMultilevel"/>
    <w:tmpl w:val="72E2D3DA"/>
    <w:lvl w:ilvl="0" w:tplc="5704A3E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F511A1"/>
    <w:multiLevelType w:val="hybridMultilevel"/>
    <w:tmpl w:val="D33E7B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632D"/>
    <w:multiLevelType w:val="hybridMultilevel"/>
    <w:tmpl w:val="EF70420E"/>
    <w:lvl w:ilvl="0" w:tplc="E5D84D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3F45D2C"/>
    <w:multiLevelType w:val="hybridMultilevel"/>
    <w:tmpl w:val="81B0A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5645F"/>
    <w:multiLevelType w:val="hybridMultilevel"/>
    <w:tmpl w:val="B88A1A46"/>
    <w:lvl w:ilvl="0" w:tplc="EE1E8C8E">
      <w:start w:val="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8" w15:restartNumberingAfterBreak="0">
    <w:nsid w:val="3CFF32E0"/>
    <w:multiLevelType w:val="hybridMultilevel"/>
    <w:tmpl w:val="7898FFC2"/>
    <w:lvl w:ilvl="0" w:tplc="DA1641FA">
      <w:start w:val="4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46BD0B56"/>
    <w:multiLevelType w:val="hybridMultilevel"/>
    <w:tmpl w:val="90FECF12"/>
    <w:lvl w:ilvl="0" w:tplc="ABAC72AC">
      <w:start w:val="1"/>
      <w:numFmt w:val="decimal"/>
      <w:lvlText w:val="%1"/>
      <w:lvlJc w:val="left"/>
      <w:pPr>
        <w:ind w:left="-10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" w:hanging="360"/>
      </w:pPr>
    </w:lvl>
    <w:lvl w:ilvl="2" w:tplc="0419001B" w:tentative="1">
      <w:start w:val="1"/>
      <w:numFmt w:val="lowerRoman"/>
      <w:lvlText w:val="%3."/>
      <w:lvlJc w:val="right"/>
      <w:pPr>
        <w:ind w:left="1093" w:hanging="180"/>
      </w:pPr>
    </w:lvl>
    <w:lvl w:ilvl="3" w:tplc="0419000F" w:tentative="1">
      <w:start w:val="1"/>
      <w:numFmt w:val="decimal"/>
      <w:lvlText w:val="%4."/>
      <w:lvlJc w:val="left"/>
      <w:pPr>
        <w:ind w:left="1813" w:hanging="360"/>
      </w:pPr>
    </w:lvl>
    <w:lvl w:ilvl="4" w:tplc="04190019" w:tentative="1">
      <w:start w:val="1"/>
      <w:numFmt w:val="lowerLetter"/>
      <w:lvlText w:val="%5."/>
      <w:lvlJc w:val="left"/>
      <w:pPr>
        <w:ind w:left="2533" w:hanging="360"/>
      </w:pPr>
    </w:lvl>
    <w:lvl w:ilvl="5" w:tplc="0419001B" w:tentative="1">
      <w:start w:val="1"/>
      <w:numFmt w:val="lowerRoman"/>
      <w:lvlText w:val="%6."/>
      <w:lvlJc w:val="right"/>
      <w:pPr>
        <w:ind w:left="3253" w:hanging="180"/>
      </w:pPr>
    </w:lvl>
    <w:lvl w:ilvl="6" w:tplc="0419000F" w:tentative="1">
      <w:start w:val="1"/>
      <w:numFmt w:val="decimal"/>
      <w:lvlText w:val="%7."/>
      <w:lvlJc w:val="left"/>
      <w:pPr>
        <w:ind w:left="3973" w:hanging="360"/>
      </w:pPr>
    </w:lvl>
    <w:lvl w:ilvl="7" w:tplc="04190019" w:tentative="1">
      <w:start w:val="1"/>
      <w:numFmt w:val="lowerLetter"/>
      <w:lvlText w:val="%8."/>
      <w:lvlJc w:val="left"/>
      <w:pPr>
        <w:ind w:left="4693" w:hanging="360"/>
      </w:pPr>
    </w:lvl>
    <w:lvl w:ilvl="8" w:tplc="0419001B" w:tentative="1">
      <w:start w:val="1"/>
      <w:numFmt w:val="lowerRoman"/>
      <w:lvlText w:val="%9."/>
      <w:lvlJc w:val="right"/>
      <w:pPr>
        <w:ind w:left="5413" w:hanging="180"/>
      </w:pPr>
    </w:lvl>
  </w:abstractNum>
  <w:abstractNum w:abstractNumId="10" w15:restartNumberingAfterBreak="0">
    <w:nsid w:val="5B6D3B8D"/>
    <w:multiLevelType w:val="hybridMultilevel"/>
    <w:tmpl w:val="4448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97168"/>
    <w:multiLevelType w:val="hybridMultilevel"/>
    <w:tmpl w:val="81B0A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495152">
    <w:abstractNumId w:val="8"/>
  </w:num>
  <w:num w:numId="2" w16cid:durableId="1197238510">
    <w:abstractNumId w:val="7"/>
  </w:num>
  <w:num w:numId="3" w16cid:durableId="1765608196">
    <w:abstractNumId w:val="5"/>
  </w:num>
  <w:num w:numId="4" w16cid:durableId="2027946483">
    <w:abstractNumId w:val="3"/>
  </w:num>
  <w:num w:numId="5" w16cid:durableId="1296524794">
    <w:abstractNumId w:val="9"/>
  </w:num>
  <w:num w:numId="6" w16cid:durableId="1291324922">
    <w:abstractNumId w:val="6"/>
  </w:num>
  <w:num w:numId="7" w16cid:durableId="2079327706">
    <w:abstractNumId w:val="11"/>
  </w:num>
  <w:num w:numId="8" w16cid:durableId="1328166849">
    <w:abstractNumId w:val="0"/>
  </w:num>
  <w:num w:numId="9" w16cid:durableId="1760953873">
    <w:abstractNumId w:val="10"/>
  </w:num>
  <w:num w:numId="10" w16cid:durableId="1333871271">
    <w:abstractNumId w:val="1"/>
  </w:num>
  <w:num w:numId="11" w16cid:durableId="1684356126">
    <w:abstractNumId w:val="2"/>
  </w:num>
  <w:num w:numId="12" w16cid:durableId="79374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45"/>
    <w:rsid w:val="00010E40"/>
    <w:rsid w:val="00025F97"/>
    <w:rsid w:val="00040A8C"/>
    <w:rsid w:val="000524B9"/>
    <w:rsid w:val="00083AC3"/>
    <w:rsid w:val="000F3245"/>
    <w:rsid w:val="000F6421"/>
    <w:rsid w:val="0010323D"/>
    <w:rsid w:val="0011716B"/>
    <w:rsid w:val="00133AF5"/>
    <w:rsid w:val="00142284"/>
    <w:rsid w:val="00144F8D"/>
    <w:rsid w:val="00153FA5"/>
    <w:rsid w:val="00164C86"/>
    <w:rsid w:val="00190731"/>
    <w:rsid w:val="00194302"/>
    <w:rsid w:val="001A0307"/>
    <w:rsid w:val="001C08FF"/>
    <w:rsid w:val="001E1BA8"/>
    <w:rsid w:val="001E5768"/>
    <w:rsid w:val="001E5B94"/>
    <w:rsid w:val="001F44E2"/>
    <w:rsid w:val="002027AE"/>
    <w:rsid w:val="00241B44"/>
    <w:rsid w:val="00250977"/>
    <w:rsid w:val="00263173"/>
    <w:rsid w:val="00270B29"/>
    <w:rsid w:val="00276DA5"/>
    <w:rsid w:val="00277C5A"/>
    <w:rsid w:val="00293826"/>
    <w:rsid w:val="002C13AE"/>
    <w:rsid w:val="002C4BA0"/>
    <w:rsid w:val="002D144E"/>
    <w:rsid w:val="0032164C"/>
    <w:rsid w:val="0034181D"/>
    <w:rsid w:val="00341D25"/>
    <w:rsid w:val="003608B3"/>
    <w:rsid w:val="00375055"/>
    <w:rsid w:val="0038444C"/>
    <w:rsid w:val="00390BA1"/>
    <w:rsid w:val="00392EA8"/>
    <w:rsid w:val="003A32CD"/>
    <w:rsid w:val="003A42E2"/>
    <w:rsid w:val="003C109E"/>
    <w:rsid w:val="003C1A36"/>
    <w:rsid w:val="003C389C"/>
    <w:rsid w:val="003C68FD"/>
    <w:rsid w:val="003D2D59"/>
    <w:rsid w:val="003E5766"/>
    <w:rsid w:val="00405C9E"/>
    <w:rsid w:val="0040789E"/>
    <w:rsid w:val="00431120"/>
    <w:rsid w:val="0043250D"/>
    <w:rsid w:val="00446AB8"/>
    <w:rsid w:val="00466A38"/>
    <w:rsid w:val="0048404C"/>
    <w:rsid w:val="004946AA"/>
    <w:rsid w:val="004B34D8"/>
    <w:rsid w:val="004B690F"/>
    <w:rsid w:val="004D020C"/>
    <w:rsid w:val="004D0E8B"/>
    <w:rsid w:val="004D44B1"/>
    <w:rsid w:val="004D66B5"/>
    <w:rsid w:val="004F036D"/>
    <w:rsid w:val="0050036D"/>
    <w:rsid w:val="00526746"/>
    <w:rsid w:val="0053328F"/>
    <w:rsid w:val="00533B39"/>
    <w:rsid w:val="00536CC3"/>
    <w:rsid w:val="005554D7"/>
    <w:rsid w:val="00556862"/>
    <w:rsid w:val="00560031"/>
    <w:rsid w:val="00561F78"/>
    <w:rsid w:val="00573200"/>
    <w:rsid w:val="00576748"/>
    <w:rsid w:val="0059307A"/>
    <w:rsid w:val="005A5C59"/>
    <w:rsid w:val="005A6360"/>
    <w:rsid w:val="005A7126"/>
    <w:rsid w:val="005B47FD"/>
    <w:rsid w:val="005C666E"/>
    <w:rsid w:val="005E374E"/>
    <w:rsid w:val="005E62B7"/>
    <w:rsid w:val="006148B1"/>
    <w:rsid w:val="0062029C"/>
    <w:rsid w:val="00623D0D"/>
    <w:rsid w:val="00632694"/>
    <w:rsid w:val="0065513C"/>
    <w:rsid w:val="00663FBC"/>
    <w:rsid w:val="006C7DFE"/>
    <w:rsid w:val="006D0C75"/>
    <w:rsid w:val="006D5D67"/>
    <w:rsid w:val="007112CF"/>
    <w:rsid w:val="00711570"/>
    <w:rsid w:val="00716C39"/>
    <w:rsid w:val="00720CDE"/>
    <w:rsid w:val="00720D17"/>
    <w:rsid w:val="00735EC8"/>
    <w:rsid w:val="007369A7"/>
    <w:rsid w:val="00762194"/>
    <w:rsid w:val="00762DA3"/>
    <w:rsid w:val="00792395"/>
    <w:rsid w:val="0079764A"/>
    <w:rsid w:val="007A4768"/>
    <w:rsid w:val="007D1471"/>
    <w:rsid w:val="007D1A30"/>
    <w:rsid w:val="007D42CD"/>
    <w:rsid w:val="007E6D46"/>
    <w:rsid w:val="007F793E"/>
    <w:rsid w:val="00822C8D"/>
    <w:rsid w:val="00822E32"/>
    <w:rsid w:val="008257D8"/>
    <w:rsid w:val="00826DA9"/>
    <w:rsid w:val="00841E5D"/>
    <w:rsid w:val="008606DB"/>
    <w:rsid w:val="00871C91"/>
    <w:rsid w:val="008734B0"/>
    <w:rsid w:val="00877D49"/>
    <w:rsid w:val="00885BD4"/>
    <w:rsid w:val="00890AB7"/>
    <w:rsid w:val="008B0A54"/>
    <w:rsid w:val="008C583A"/>
    <w:rsid w:val="008F383F"/>
    <w:rsid w:val="008F7900"/>
    <w:rsid w:val="009163A8"/>
    <w:rsid w:val="00921555"/>
    <w:rsid w:val="00921D09"/>
    <w:rsid w:val="00922D4E"/>
    <w:rsid w:val="00931D62"/>
    <w:rsid w:val="009328A6"/>
    <w:rsid w:val="00945B00"/>
    <w:rsid w:val="0095311B"/>
    <w:rsid w:val="0095427E"/>
    <w:rsid w:val="00956701"/>
    <w:rsid w:val="00957617"/>
    <w:rsid w:val="009577F0"/>
    <w:rsid w:val="009667AD"/>
    <w:rsid w:val="009705D4"/>
    <w:rsid w:val="00971C14"/>
    <w:rsid w:val="009B7916"/>
    <w:rsid w:val="009C4C6C"/>
    <w:rsid w:val="009C7BC4"/>
    <w:rsid w:val="009D1512"/>
    <w:rsid w:val="009D1943"/>
    <w:rsid w:val="009D2FFF"/>
    <w:rsid w:val="009E7D56"/>
    <w:rsid w:val="009F157E"/>
    <w:rsid w:val="00A00620"/>
    <w:rsid w:val="00A03318"/>
    <w:rsid w:val="00A436E5"/>
    <w:rsid w:val="00A47A6A"/>
    <w:rsid w:val="00A550C4"/>
    <w:rsid w:val="00A60576"/>
    <w:rsid w:val="00A63F3C"/>
    <w:rsid w:val="00A91062"/>
    <w:rsid w:val="00A96D36"/>
    <w:rsid w:val="00AB07B0"/>
    <w:rsid w:val="00AC6654"/>
    <w:rsid w:val="00AD2787"/>
    <w:rsid w:val="00AD354B"/>
    <w:rsid w:val="00AF4186"/>
    <w:rsid w:val="00AF66AD"/>
    <w:rsid w:val="00AF7733"/>
    <w:rsid w:val="00B24885"/>
    <w:rsid w:val="00B33EB0"/>
    <w:rsid w:val="00B36C09"/>
    <w:rsid w:val="00B4224A"/>
    <w:rsid w:val="00B4531B"/>
    <w:rsid w:val="00B6477A"/>
    <w:rsid w:val="00B670BE"/>
    <w:rsid w:val="00B73FF3"/>
    <w:rsid w:val="00B8698D"/>
    <w:rsid w:val="00B957C3"/>
    <w:rsid w:val="00B95BCC"/>
    <w:rsid w:val="00BA0658"/>
    <w:rsid w:val="00BA12F7"/>
    <w:rsid w:val="00BB77F9"/>
    <w:rsid w:val="00BC22A5"/>
    <w:rsid w:val="00BC2A10"/>
    <w:rsid w:val="00C34AA5"/>
    <w:rsid w:val="00C350C7"/>
    <w:rsid w:val="00C41E1F"/>
    <w:rsid w:val="00C42EE0"/>
    <w:rsid w:val="00C50829"/>
    <w:rsid w:val="00C56309"/>
    <w:rsid w:val="00C56485"/>
    <w:rsid w:val="00C62ECA"/>
    <w:rsid w:val="00C64C7D"/>
    <w:rsid w:val="00C7269D"/>
    <w:rsid w:val="00C73233"/>
    <w:rsid w:val="00C800C7"/>
    <w:rsid w:val="00C86305"/>
    <w:rsid w:val="00C910C1"/>
    <w:rsid w:val="00CB0D1B"/>
    <w:rsid w:val="00CD1561"/>
    <w:rsid w:val="00CD5AE0"/>
    <w:rsid w:val="00CE6AC9"/>
    <w:rsid w:val="00CE7AA3"/>
    <w:rsid w:val="00CF068C"/>
    <w:rsid w:val="00D00A0F"/>
    <w:rsid w:val="00D16C1B"/>
    <w:rsid w:val="00D31CC4"/>
    <w:rsid w:val="00D517B1"/>
    <w:rsid w:val="00D555FD"/>
    <w:rsid w:val="00D560D2"/>
    <w:rsid w:val="00D63F91"/>
    <w:rsid w:val="00D6531E"/>
    <w:rsid w:val="00D91BEF"/>
    <w:rsid w:val="00D92D66"/>
    <w:rsid w:val="00D9519D"/>
    <w:rsid w:val="00DB0107"/>
    <w:rsid w:val="00DC0AE5"/>
    <w:rsid w:val="00DC35C0"/>
    <w:rsid w:val="00DC612B"/>
    <w:rsid w:val="00DD2988"/>
    <w:rsid w:val="00DD414B"/>
    <w:rsid w:val="00DD7FF4"/>
    <w:rsid w:val="00DF33C9"/>
    <w:rsid w:val="00DF35DA"/>
    <w:rsid w:val="00DF4769"/>
    <w:rsid w:val="00DF5B1D"/>
    <w:rsid w:val="00DF6359"/>
    <w:rsid w:val="00DF694D"/>
    <w:rsid w:val="00E12717"/>
    <w:rsid w:val="00E154AE"/>
    <w:rsid w:val="00E17A9D"/>
    <w:rsid w:val="00E33C74"/>
    <w:rsid w:val="00E36624"/>
    <w:rsid w:val="00E416CA"/>
    <w:rsid w:val="00E435FE"/>
    <w:rsid w:val="00E55B85"/>
    <w:rsid w:val="00E62C45"/>
    <w:rsid w:val="00E80D9A"/>
    <w:rsid w:val="00E962B2"/>
    <w:rsid w:val="00EA5793"/>
    <w:rsid w:val="00EB0601"/>
    <w:rsid w:val="00EB3D19"/>
    <w:rsid w:val="00EB6C63"/>
    <w:rsid w:val="00EE1FBF"/>
    <w:rsid w:val="00EE72F2"/>
    <w:rsid w:val="00EF45E2"/>
    <w:rsid w:val="00F03977"/>
    <w:rsid w:val="00F07A0F"/>
    <w:rsid w:val="00F133DA"/>
    <w:rsid w:val="00F17B7C"/>
    <w:rsid w:val="00F211A6"/>
    <w:rsid w:val="00F21C53"/>
    <w:rsid w:val="00F2414B"/>
    <w:rsid w:val="00F24CE1"/>
    <w:rsid w:val="00F2667F"/>
    <w:rsid w:val="00F27207"/>
    <w:rsid w:val="00F27690"/>
    <w:rsid w:val="00F32311"/>
    <w:rsid w:val="00F37AF9"/>
    <w:rsid w:val="00F41118"/>
    <w:rsid w:val="00F50955"/>
    <w:rsid w:val="00F60227"/>
    <w:rsid w:val="00F72302"/>
    <w:rsid w:val="00F7264A"/>
    <w:rsid w:val="00F738BD"/>
    <w:rsid w:val="00F75491"/>
    <w:rsid w:val="00F82ACE"/>
    <w:rsid w:val="00FB55F8"/>
    <w:rsid w:val="00FC03AC"/>
    <w:rsid w:val="00FC1665"/>
    <w:rsid w:val="00FC1B2F"/>
    <w:rsid w:val="00F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7D45D"/>
  <w15:chartTrackingRefBased/>
  <w15:docId w15:val="{EE3485E7-64FB-4A26-A253-B42C11FD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01"/>
  </w:style>
  <w:style w:type="paragraph" w:styleId="1">
    <w:name w:val="heading 1"/>
    <w:basedOn w:val="a"/>
    <w:next w:val="a"/>
    <w:link w:val="10"/>
    <w:qFormat/>
    <w:rsid w:val="007F793E"/>
    <w:pPr>
      <w:keepNext/>
      <w:widowControl w:val="0"/>
      <w:autoSpaceDE w:val="0"/>
      <w:autoSpaceDN w:val="0"/>
      <w:adjustRightInd w:val="0"/>
      <w:spacing w:after="0" w:line="240" w:lineRule="auto"/>
      <w:ind w:left="1000" w:hanging="360"/>
      <w:jc w:val="both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F793E"/>
    <w:pPr>
      <w:keepNext/>
      <w:widowControl w:val="0"/>
      <w:autoSpaceDE w:val="0"/>
      <w:autoSpaceDN w:val="0"/>
      <w:adjustRightInd w:val="0"/>
      <w:spacing w:after="0" w:line="240" w:lineRule="auto"/>
      <w:ind w:left="4956" w:firstLine="709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66"/>
  </w:style>
  <w:style w:type="paragraph" w:styleId="a5">
    <w:name w:val="footer"/>
    <w:basedOn w:val="a"/>
    <w:link w:val="a6"/>
    <w:unhideWhenUsed/>
    <w:rsid w:val="003E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E5766"/>
  </w:style>
  <w:style w:type="table" w:styleId="a7">
    <w:name w:val="Table Grid"/>
    <w:basedOn w:val="a1"/>
    <w:uiPriority w:val="39"/>
    <w:rsid w:val="008B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F793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F7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F793E"/>
  </w:style>
  <w:style w:type="paragraph" w:customStyle="1" w:styleId="FR1">
    <w:name w:val="FR1"/>
    <w:rsid w:val="007F793E"/>
    <w:pPr>
      <w:widowControl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styleId="a8">
    <w:name w:val="Title"/>
    <w:basedOn w:val="a"/>
    <w:link w:val="a9"/>
    <w:qFormat/>
    <w:rsid w:val="007F793E"/>
    <w:pPr>
      <w:widowControl w:val="0"/>
      <w:autoSpaceDE w:val="0"/>
      <w:autoSpaceDN w:val="0"/>
      <w:adjustRightInd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a9">
    <w:name w:val="Заголовок Знак"/>
    <w:basedOn w:val="a0"/>
    <w:link w:val="a8"/>
    <w:rsid w:val="007F793E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a">
    <w:name w:val="Subtitle"/>
    <w:basedOn w:val="a"/>
    <w:link w:val="ab"/>
    <w:qFormat/>
    <w:rsid w:val="007F793E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7F793E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c">
    <w:name w:val="Body Text Indent"/>
    <w:basedOn w:val="a"/>
    <w:link w:val="ad"/>
    <w:rsid w:val="007F793E"/>
    <w:pPr>
      <w:widowControl w:val="0"/>
      <w:autoSpaceDE w:val="0"/>
      <w:autoSpaceDN w:val="0"/>
      <w:adjustRightInd w:val="0"/>
      <w:spacing w:after="0" w:line="260" w:lineRule="auto"/>
      <w:ind w:left="640" w:hanging="3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F793E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7F793E"/>
    <w:pPr>
      <w:widowControl w:val="0"/>
      <w:autoSpaceDE w:val="0"/>
      <w:autoSpaceDN w:val="0"/>
      <w:adjustRightInd w:val="0"/>
      <w:spacing w:before="220" w:after="0" w:line="360" w:lineRule="auto"/>
      <w:ind w:right="5602" w:firstLine="64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793E"/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a"/>
    <w:link w:val="30"/>
    <w:rsid w:val="007F793E"/>
    <w:pPr>
      <w:widowControl w:val="0"/>
      <w:autoSpaceDE w:val="0"/>
      <w:autoSpaceDN w:val="0"/>
      <w:adjustRightInd w:val="0"/>
      <w:spacing w:before="220" w:after="0" w:line="240" w:lineRule="auto"/>
      <w:ind w:right="5602" w:firstLine="6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793E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2">
    <w:name w:val="Сетка таблицы1"/>
    <w:basedOn w:val="a1"/>
    <w:next w:val="a7"/>
    <w:rsid w:val="007F793E"/>
    <w:pPr>
      <w:widowControl w:val="0"/>
      <w:autoSpaceDE w:val="0"/>
      <w:autoSpaceDN w:val="0"/>
      <w:adjustRightInd w:val="0"/>
      <w:spacing w:after="0" w:line="300" w:lineRule="auto"/>
      <w:ind w:left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7F793E"/>
    <w:pPr>
      <w:widowControl w:val="0"/>
      <w:autoSpaceDE w:val="0"/>
      <w:autoSpaceDN w:val="0"/>
      <w:adjustRightInd w:val="0"/>
      <w:spacing w:after="0" w:line="300" w:lineRule="auto"/>
      <w:ind w:left="3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7F793E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age number"/>
    <w:basedOn w:val="a0"/>
    <w:rsid w:val="007F793E"/>
  </w:style>
  <w:style w:type="character" w:styleId="af1">
    <w:name w:val="Hyperlink"/>
    <w:basedOn w:val="a0"/>
    <w:uiPriority w:val="99"/>
    <w:semiHidden/>
    <w:unhideWhenUsed/>
    <w:rsid w:val="00DF694D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F2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4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0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8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0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5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5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3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26C4-71EB-4867-A783-DF807550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Климов</dc:creator>
  <cp:keywords/>
  <dc:description/>
  <cp:lastModifiedBy>Юрий</cp:lastModifiedBy>
  <cp:revision>9</cp:revision>
  <cp:lastPrinted>2023-11-26T12:24:00Z</cp:lastPrinted>
  <dcterms:created xsi:type="dcterms:W3CDTF">2023-11-26T12:31:00Z</dcterms:created>
  <dcterms:modified xsi:type="dcterms:W3CDTF">2023-11-26T15:22:00Z</dcterms:modified>
</cp:coreProperties>
</file>